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11" w:rsidRPr="00967711" w:rsidRDefault="00967711" w:rsidP="00447BAF">
      <w:pPr>
        <w:spacing w:after="0"/>
        <w:ind w:left="-284"/>
        <w:jc w:val="center"/>
        <w:rPr>
          <w:rFonts w:ascii="Times New Roman" w:hAnsi="Times New Roman" w:cs="Times New Roman"/>
          <w:sz w:val="24"/>
          <w:szCs w:val="24"/>
        </w:rPr>
      </w:pPr>
      <w:r w:rsidRPr="00967711">
        <w:rPr>
          <w:rFonts w:ascii="Times New Roman" w:hAnsi="Times New Roman" w:cs="Times New Roman"/>
          <w:sz w:val="24"/>
          <w:szCs w:val="24"/>
        </w:rPr>
        <w:t xml:space="preserve">Муниципальное бюджетное учреждениедополнительного образования </w:t>
      </w:r>
    </w:p>
    <w:p w:rsidR="00967711" w:rsidRPr="00967711" w:rsidRDefault="00967711" w:rsidP="009677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7711">
        <w:rPr>
          <w:rFonts w:ascii="Times New Roman" w:hAnsi="Times New Roman" w:cs="Times New Roman"/>
          <w:sz w:val="24"/>
          <w:szCs w:val="24"/>
        </w:rPr>
        <w:t>«Детская школа искусств № 1»</w:t>
      </w:r>
    </w:p>
    <w:p w:rsidR="00967711" w:rsidRPr="00967711" w:rsidRDefault="00967711" w:rsidP="0096771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67711">
        <w:rPr>
          <w:rFonts w:ascii="Times New Roman" w:hAnsi="Times New Roman" w:cs="Times New Roman"/>
          <w:sz w:val="24"/>
          <w:szCs w:val="24"/>
        </w:rPr>
        <w:t>муниципального образования Кандалакшский район»</w:t>
      </w:r>
    </w:p>
    <w:p w:rsidR="00D3641D" w:rsidRPr="00B9068A" w:rsidRDefault="00D3641D">
      <w:pPr>
        <w:rPr>
          <w:noProof/>
          <w:sz w:val="24"/>
          <w:szCs w:val="24"/>
          <w:lang w:eastAsia="ru-RU"/>
        </w:rPr>
      </w:pPr>
    </w:p>
    <w:p w:rsidR="00F818C3" w:rsidRPr="00444AB6" w:rsidRDefault="00F818C3" w:rsidP="00F818C3">
      <w:pPr>
        <w:rPr>
          <w:sz w:val="24"/>
          <w:szCs w:val="24"/>
        </w:rPr>
      </w:pPr>
    </w:p>
    <w:p w:rsidR="0057512D" w:rsidRDefault="0057512D">
      <w:pPr>
        <w:rPr>
          <w:sz w:val="24"/>
          <w:szCs w:val="24"/>
        </w:rPr>
      </w:pPr>
    </w:p>
    <w:p w:rsidR="00B9068A" w:rsidRDefault="00B9068A" w:rsidP="00B9068A">
      <w:pPr>
        <w:widowControl w:val="0"/>
        <w:tabs>
          <w:tab w:val="left" w:pos="358"/>
        </w:tabs>
        <w:spacing w:after="0"/>
        <w:ind w:left="4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плана работы МБУ ДО «Детская школа искусств № 1» муниципального образования Кандалакшский район на 2025-2026 учебный год</w:t>
      </w: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Pr="007143F9" w:rsidRDefault="00B9068A" w:rsidP="00B906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43F9"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</w:t>
      </w:r>
    </w:p>
    <w:p w:rsidR="00B9068A" w:rsidRPr="00967711" w:rsidRDefault="00B9068A" w:rsidP="00B906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</w:t>
      </w:r>
      <w:r w:rsidRPr="00967711">
        <w:rPr>
          <w:rFonts w:ascii="Times New Roman" w:hAnsi="Times New Roman" w:cs="Times New Roman"/>
          <w:b/>
          <w:sz w:val="28"/>
          <w:szCs w:val="28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967711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96771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Default="00B9068A">
      <w:pPr>
        <w:rPr>
          <w:sz w:val="24"/>
          <w:szCs w:val="24"/>
        </w:rPr>
      </w:pPr>
    </w:p>
    <w:p w:rsidR="00B9068A" w:rsidRPr="007143F9" w:rsidRDefault="00B9068A" w:rsidP="00B9068A">
      <w:pPr>
        <w:ind w:left="709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7143F9">
        <w:rPr>
          <w:rFonts w:ascii="Times New Roman" w:hAnsi="Times New Roman" w:cs="Times New Roman"/>
          <w:sz w:val="24"/>
          <w:szCs w:val="24"/>
        </w:rPr>
        <w:lastRenderedPageBreak/>
        <w:t>Основу воспитательной работы в МБУ ДО «Детская школа искусств № 1» муниципального образования Кандалакшский район состляет концертная и выставочная, конкурсная и культурно-просветительская деятельность, которые являются неотъемлемой частью образовательного процесса и средствами воспитания обучающихся.</w:t>
      </w:r>
    </w:p>
    <w:p w:rsidR="009E1EA0" w:rsidRPr="00967711" w:rsidRDefault="00FF22F7" w:rsidP="00601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71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80C52" w:rsidRPr="00967711">
        <w:rPr>
          <w:rFonts w:ascii="Times New Roman" w:hAnsi="Times New Roman" w:cs="Times New Roman"/>
          <w:b/>
          <w:sz w:val="24"/>
          <w:szCs w:val="24"/>
        </w:rPr>
        <w:t>. РАБОТА ПО ВЫЯВЛЕНИЮ И ПОДДЕРЖКЕ ТАЛАНТЛИВЫХ ДЕТЕЙ</w:t>
      </w:r>
    </w:p>
    <w:p w:rsidR="009E1EA0" w:rsidRPr="00967711" w:rsidRDefault="009E1EA0" w:rsidP="00601B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04" w:type="dxa"/>
        <w:tblLook w:val="04A0"/>
      </w:tblPr>
      <w:tblGrid>
        <w:gridCol w:w="743"/>
        <w:gridCol w:w="3483"/>
        <w:gridCol w:w="1988"/>
        <w:gridCol w:w="2012"/>
        <w:gridCol w:w="1578"/>
      </w:tblGrid>
      <w:tr w:rsidR="00A75E2C" w:rsidRPr="00967711" w:rsidTr="000C2464">
        <w:tc>
          <w:tcPr>
            <w:tcW w:w="743" w:type="dxa"/>
          </w:tcPr>
          <w:p w:rsidR="005E0AF7" w:rsidRPr="00967711" w:rsidRDefault="005E0AF7" w:rsidP="00AD4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E0AF7" w:rsidRPr="00967711" w:rsidRDefault="005E0AF7" w:rsidP="00AD4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483" w:type="dxa"/>
          </w:tcPr>
          <w:p w:rsidR="005E0AF7" w:rsidRPr="00967711" w:rsidRDefault="005E0AF7" w:rsidP="00AD4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8A53C5"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1988" w:type="dxa"/>
          </w:tcPr>
          <w:p w:rsidR="005E0AF7" w:rsidRPr="00967711" w:rsidRDefault="005E0AF7" w:rsidP="00AD4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  <w:r w:rsidR="008A53C5" w:rsidRPr="00967711">
              <w:rPr>
                <w:rFonts w:ascii="Times New Roman" w:hAnsi="Times New Roman" w:cs="Times New Roman"/>
                <w:sz w:val="24"/>
                <w:szCs w:val="24"/>
              </w:rPr>
              <w:t>, место проведения</w:t>
            </w:r>
          </w:p>
        </w:tc>
        <w:tc>
          <w:tcPr>
            <w:tcW w:w="2012" w:type="dxa"/>
          </w:tcPr>
          <w:p w:rsidR="005E0AF7" w:rsidRPr="00967711" w:rsidRDefault="005E0AF7" w:rsidP="00AD4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578" w:type="dxa"/>
          </w:tcPr>
          <w:p w:rsidR="005E0AF7" w:rsidRPr="00967711" w:rsidRDefault="005E0AF7" w:rsidP="00AD482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Срок подачи заявки</w:t>
            </w:r>
          </w:p>
        </w:tc>
      </w:tr>
      <w:tr w:rsidR="00E44515" w:rsidRPr="00967711" w:rsidTr="00E44515">
        <w:tc>
          <w:tcPr>
            <w:tcW w:w="9804" w:type="dxa"/>
            <w:gridSpan w:val="5"/>
            <w:shd w:val="clear" w:color="auto" w:fill="E5B8B7" w:themeFill="accent2" w:themeFillTint="66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 w:rsidRPr="00967711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67711">
              <w:rPr>
                <w:rFonts w:ascii="Times New Roman" w:hAnsi="Times New Roman" w:cs="Times New Roman"/>
                <w:b/>
                <w:sz w:val="24"/>
                <w:szCs w:val="24"/>
              </w:rPr>
              <w:t>годие</w:t>
            </w:r>
          </w:p>
        </w:tc>
      </w:tr>
      <w:tr w:rsidR="005E0AF7" w:rsidRPr="00967711" w:rsidTr="008A53C5">
        <w:tc>
          <w:tcPr>
            <w:tcW w:w="9804" w:type="dxa"/>
            <w:gridSpan w:val="5"/>
            <w:shd w:val="clear" w:color="auto" w:fill="B8CCE4" w:themeFill="accent1" w:themeFillTint="66"/>
          </w:tcPr>
          <w:p w:rsidR="005E0AF7" w:rsidRPr="00967711" w:rsidRDefault="005E0AF7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  <w:tr w:rsidR="00A75E2C" w:rsidRPr="00967711" w:rsidTr="000C2464">
        <w:tc>
          <w:tcPr>
            <w:tcW w:w="743" w:type="dxa"/>
          </w:tcPr>
          <w:p w:rsidR="005E0AF7" w:rsidRPr="00967711" w:rsidRDefault="005E0AF7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83" w:type="dxa"/>
          </w:tcPr>
          <w:p w:rsidR="005E0AF7" w:rsidRPr="00967711" w:rsidRDefault="00FA7454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8" w:type="dxa"/>
          </w:tcPr>
          <w:p w:rsidR="005E0AF7" w:rsidRPr="00967711" w:rsidRDefault="00FA7454" w:rsidP="00B579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12" w:type="dxa"/>
          </w:tcPr>
          <w:p w:rsidR="005E0AF7" w:rsidRPr="00967711" w:rsidRDefault="00FA7454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78" w:type="dxa"/>
          </w:tcPr>
          <w:p w:rsidR="005E0AF7" w:rsidRPr="00967711" w:rsidRDefault="00FA7454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A53C5" w:rsidRPr="00967711" w:rsidTr="000C2464">
        <w:tc>
          <w:tcPr>
            <w:tcW w:w="743" w:type="dxa"/>
          </w:tcPr>
          <w:p w:rsidR="005E0AF7" w:rsidRPr="00967711" w:rsidRDefault="008A53C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83" w:type="dxa"/>
          </w:tcPr>
          <w:p w:rsidR="005E0AF7" w:rsidRPr="00967711" w:rsidRDefault="005E0AF7" w:rsidP="005E0A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Иные мероприятия </w:t>
            </w:r>
          </w:p>
        </w:tc>
        <w:tc>
          <w:tcPr>
            <w:tcW w:w="1988" w:type="dxa"/>
          </w:tcPr>
          <w:p w:rsidR="005E0AF7" w:rsidRPr="00967711" w:rsidRDefault="005E0AF7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2" w:type="dxa"/>
          </w:tcPr>
          <w:p w:rsidR="005E0AF7" w:rsidRPr="00967711" w:rsidRDefault="005E0AF7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78" w:type="dxa"/>
          </w:tcPr>
          <w:p w:rsidR="005E0AF7" w:rsidRPr="00967711" w:rsidRDefault="00B57950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</w:tc>
      </w:tr>
      <w:tr w:rsidR="005E0AF7" w:rsidRPr="00967711" w:rsidTr="00E44515">
        <w:tc>
          <w:tcPr>
            <w:tcW w:w="9804" w:type="dxa"/>
            <w:gridSpan w:val="5"/>
            <w:shd w:val="clear" w:color="auto" w:fill="FFFF99"/>
          </w:tcPr>
          <w:p w:rsidR="005E0AF7" w:rsidRPr="00967711" w:rsidRDefault="005E0AF7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8A53C5" w:rsidRPr="00967711" w:rsidTr="000C2464">
        <w:tc>
          <w:tcPr>
            <w:tcW w:w="743" w:type="dxa"/>
          </w:tcPr>
          <w:p w:rsidR="008A53C5" w:rsidRPr="00967711" w:rsidRDefault="008A53C5" w:rsidP="008A390C">
            <w:pPr>
              <w:pStyle w:val="a4"/>
              <w:numPr>
                <w:ilvl w:val="0"/>
                <w:numId w:val="16"/>
              </w:numPr>
              <w:jc w:val="center"/>
            </w:pPr>
          </w:p>
        </w:tc>
        <w:tc>
          <w:tcPr>
            <w:tcW w:w="3483" w:type="dxa"/>
          </w:tcPr>
          <w:p w:rsidR="008A53C5" w:rsidRPr="00967711" w:rsidRDefault="008311DD" w:rsidP="00B57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академического пения «Магия музыки»</w:t>
            </w:r>
          </w:p>
        </w:tc>
        <w:tc>
          <w:tcPr>
            <w:tcW w:w="1988" w:type="dxa"/>
          </w:tcPr>
          <w:p w:rsidR="008A53C5" w:rsidRPr="00967711" w:rsidRDefault="008311DD" w:rsidP="00626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МБУ ДО «ДШИ № 1» м.о.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андалакшский район, декабрь 202</w:t>
            </w:r>
            <w:r w:rsidR="00626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:rsidR="008A53C5" w:rsidRPr="00967711" w:rsidRDefault="008311DD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 Л.В.</w:t>
            </w:r>
          </w:p>
        </w:tc>
        <w:tc>
          <w:tcPr>
            <w:tcW w:w="1578" w:type="dxa"/>
          </w:tcPr>
          <w:p w:rsidR="008A53C5" w:rsidRPr="00967711" w:rsidRDefault="008311DD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8249E1" w:rsidRPr="00967711" w:rsidTr="000C2464">
        <w:tc>
          <w:tcPr>
            <w:tcW w:w="743" w:type="dxa"/>
          </w:tcPr>
          <w:p w:rsidR="008249E1" w:rsidRPr="00967711" w:rsidRDefault="008249E1" w:rsidP="008A390C">
            <w:pPr>
              <w:pStyle w:val="a4"/>
              <w:numPr>
                <w:ilvl w:val="0"/>
                <w:numId w:val="16"/>
              </w:numPr>
              <w:jc w:val="center"/>
            </w:pPr>
          </w:p>
        </w:tc>
        <w:tc>
          <w:tcPr>
            <w:tcW w:w="3483" w:type="dxa"/>
          </w:tcPr>
          <w:p w:rsidR="008249E1" w:rsidRDefault="008249E1" w:rsidP="008249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8249E1">
              <w:rPr>
                <w:rFonts w:ascii="Times New Roman" w:hAnsi="Times New Roman" w:cs="Times New Roman"/>
                <w:sz w:val="24"/>
                <w:szCs w:val="24"/>
              </w:rPr>
              <w:t>II 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8249E1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249E1">
              <w:rPr>
                <w:rFonts w:ascii="Times New Roman" w:hAnsi="Times New Roman" w:cs="Times New Roman"/>
                <w:sz w:val="24"/>
                <w:szCs w:val="24"/>
              </w:rPr>
              <w:t xml:space="preserve"> «По страницам музыкальной литературы», посвященный 270-летию со дня рождения В.А. Моцарта</w:t>
            </w:r>
          </w:p>
        </w:tc>
        <w:tc>
          <w:tcPr>
            <w:tcW w:w="1988" w:type="dxa"/>
          </w:tcPr>
          <w:p w:rsidR="008249E1" w:rsidRPr="00967711" w:rsidRDefault="008249E1" w:rsidP="00626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МБУ ДО «ДШИ № 1» м.о.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андалакшский район, декабрь 2025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:rsidR="008249E1" w:rsidRDefault="008249E1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Дедова А.Ю.</w:t>
            </w:r>
          </w:p>
        </w:tc>
        <w:tc>
          <w:tcPr>
            <w:tcW w:w="1578" w:type="dxa"/>
          </w:tcPr>
          <w:p w:rsidR="008249E1" w:rsidRPr="00967711" w:rsidRDefault="008249E1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E44515" w:rsidRPr="00967711" w:rsidTr="00E44515">
        <w:tc>
          <w:tcPr>
            <w:tcW w:w="9804" w:type="dxa"/>
            <w:gridSpan w:val="5"/>
            <w:shd w:val="clear" w:color="auto" w:fill="D6E3BC" w:themeFill="accent3" w:themeFillTint="66"/>
          </w:tcPr>
          <w:p w:rsidR="00E44515" w:rsidRPr="00967711" w:rsidRDefault="00E44515" w:rsidP="00221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Институциональный уровень</w:t>
            </w:r>
          </w:p>
        </w:tc>
      </w:tr>
      <w:tr w:rsidR="00E44515" w:rsidRPr="00967711" w:rsidTr="000C2464">
        <w:tc>
          <w:tcPr>
            <w:tcW w:w="743" w:type="dxa"/>
          </w:tcPr>
          <w:p w:rsidR="00E44515" w:rsidRPr="00967711" w:rsidRDefault="00E44515" w:rsidP="008A390C">
            <w:pPr>
              <w:pStyle w:val="a4"/>
              <w:numPr>
                <w:ilvl w:val="0"/>
                <w:numId w:val="16"/>
              </w:numPr>
              <w:jc w:val="center"/>
            </w:pPr>
          </w:p>
        </w:tc>
        <w:tc>
          <w:tcPr>
            <w:tcW w:w="3483" w:type="dxa"/>
          </w:tcPr>
          <w:p w:rsidR="00E44515" w:rsidRPr="00967711" w:rsidRDefault="00E44515" w:rsidP="005A7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Внутришкольный конкурс пианистов  на лучшее исполнение пьесы «Юный виртуоз» (Фортепианное отделение)</w:t>
            </w:r>
          </w:p>
        </w:tc>
        <w:tc>
          <w:tcPr>
            <w:tcW w:w="1988" w:type="dxa"/>
          </w:tcPr>
          <w:p w:rsidR="00E44515" w:rsidRPr="00967711" w:rsidRDefault="00E44515" w:rsidP="00626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МБУ ДО «ДШИ № 1» м.о. К</w:t>
            </w:r>
            <w:r w:rsidR="00FA7454">
              <w:rPr>
                <w:rFonts w:ascii="Times New Roman" w:hAnsi="Times New Roman" w:cs="Times New Roman"/>
                <w:sz w:val="24"/>
                <w:szCs w:val="24"/>
              </w:rPr>
              <w:t>андалакшский район, декабрь 202</w:t>
            </w:r>
            <w:r w:rsidR="00626F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:rsidR="00E44515" w:rsidRPr="00967711" w:rsidRDefault="00626F85" w:rsidP="005A7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А.С.</w:t>
            </w:r>
          </w:p>
        </w:tc>
        <w:tc>
          <w:tcPr>
            <w:tcW w:w="1578" w:type="dxa"/>
          </w:tcPr>
          <w:p w:rsidR="00E44515" w:rsidRPr="00967711" w:rsidRDefault="00E44515" w:rsidP="005A7A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E44515" w:rsidRPr="00967711" w:rsidTr="008A53C5">
        <w:tc>
          <w:tcPr>
            <w:tcW w:w="9804" w:type="dxa"/>
            <w:gridSpan w:val="5"/>
            <w:shd w:val="clear" w:color="auto" w:fill="E5B8B7" w:themeFill="accent2" w:themeFillTint="66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967711">
              <w:rPr>
                <w:rFonts w:ascii="Times New Roman" w:hAnsi="Times New Roman" w:cs="Times New Roman"/>
                <w:b/>
                <w:sz w:val="24"/>
                <w:szCs w:val="24"/>
              </w:rPr>
              <w:t>пол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967711">
              <w:rPr>
                <w:rFonts w:ascii="Times New Roman" w:hAnsi="Times New Roman" w:cs="Times New Roman"/>
                <w:b/>
                <w:sz w:val="24"/>
                <w:szCs w:val="24"/>
              </w:rPr>
              <w:t>годие</w:t>
            </w:r>
          </w:p>
        </w:tc>
      </w:tr>
      <w:tr w:rsidR="00E44515" w:rsidRPr="00967711" w:rsidTr="00E44515">
        <w:tc>
          <w:tcPr>
            <w:tcW w:w="9804" w:type="dxa"/>
            <w:gridSpan w:val="5"/>
            <w:shd w:val="clear" w:color="auto" w:fill="FFFF99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Муниципальный уровень</w:t>
            </w:r>
          </w:p>
        </w:tc>
      </w:tr>
      <w:tr w:rsidR="00E44515" w:rsidRPr="00967711" w:rsidTr="000C2464">
        <w:tc>
          <w:tcPr>
            <w:tcW w:w="743" w:type="dxa"/>
          </w:tcPr>
          <w:p w:rsidR="00E44515" w:rsidRPr="00967711" w:rsidRDefault="00E44515" w:rsidP="008A390C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3483" w:type="dxa"/>
          </w:tcPr>
          <w:p w:rsidR="00E44515" w:rsidRPr="00740514" w:rsidRDefault="008249E1" w:rsidP="00AD482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</w:t>
            </w:r>
            <w:r w:rsidRPr="008249E1">
              <w:rPr>
                <w:rFonts w:ascii="Times New Roman" w:hAnsi="Times New Roman" w:cs="Times New Roman"/>
                <w:sz w:val="26"/>
                <w:szCs w:val="26"/>
              </w:rPr>
              <w:t>XI региональный конкурс «Мы играем джаз»</w:t>
            </w:r>
          </w:p>
        </w:tc>
        <w:tc>
          <w:tcPr>
            <w:tcW w:w="1988" w:type="dxa"/>
          </w:tcPr>
          <w:p w:rsidR="00E44515" w:rsidRPr="00967711" w:rsidRDefault="008311DD" w:rsidP="00626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1» м.о. Кандалакшский район, </w:t>
            </w:r>
            <w:r w:rsidR="008249E1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26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</w:tcPr>
          <w:p w:rsidR="00E44515" w:rsidRPr="00967711" w:rsidRDefault="008249E1" w:rsidP="003C41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Гура Е.М., Лебедева А.С.</w:t>
            </w:r>
            <w:r w:rsidR="003C417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78" w:type="dxa"/>
          </w:tcPr>
          <w:p w:rsidR="00E44515" w:rsidRPr="00967711" w:rsidRDefault="008311DD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8249E1" w:rsidRPr="00967711" w:rsidTr="000C2464">
        <w:tc>
          <w:tcPr>
            <w:tcW w:w="743" w:type="dxa"/>
          </w:tcPr>
          <w:p w:rsidR="008249E1" w:rsidRPr="00967711" w:rsidRDefault="008249E1" w:rsidP="008A390C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3483" w:type="dxa"/>
          </w:tcPr>
          <w:p w:rsidR="008249E1" w:rsidRDefault="008249E1" w:rsidP="008249E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</w:t>
            </w:r>
            <w:r w:rsidRPr="008249E1">
              <w:rPr>
                <w:rFonts w:ascii="Times New Roman" w:hAnsi="Times New Roman" w:cs="Times New Roman"/>
                <w:sz w:val="26"/>
                <w:szCs w:val="26"/>
              </w:rPr>
              <w:t>IX региональн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r w:rsidRPr="008249E1">
              <w:rPr>
                <w:rFonts w:ascii="Times New Roman" w:hAnsi="Times New Roman" w:cs="Times New Roman"/>
                <w:sz w:val="26"/>
                <w:szCs w:val="26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8249E1">
              <w:rPr>
                <w:rFonts w:ascii="Times New Roman" w:hAnsi="Times New Roman" w:cs="Times New Roman"/>
                <w:sz w:val="26"/>
                <w:szCs w:val="26"/>
              </w:rPr>
              <w:t xml:space="preserve"> юных пианистов «Молодые виртуозы», посвященный 270-летию со дня рождения В.А. Моцарта</w:t>
            </w:r>
          </w:p>
        </w:tc>
        <w:tc>
          <w:tcPr>
            <w:tcW w:w="1988" w:type="dxa"/>
          </w:tcPr>
          <w:p w:rsidR="008249E1" w:rsidRPr="00967711" w:rsidRDefault="008249E1" w:rsidP="00626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1» м.о. Кандалакшский район,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январь-февраль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</w:tcPr>
          <w:p w:rsidR="008249E1" w:rsidRDefault="008249E1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Трифонова Л.Ю.</w:t>
            </w:r>
          </w:p>
        </w:tc>
        <w:tc>
          <w:tcPr>
            <w:tcW w:w="1578" w:type="dxa"/>
          </w:tcPr>
          <w:p w:rsidR="008249E1" w:rsidRPr="00967711" w:rsidRDefault="008249E1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E44515" w:rsidRPr="00967711" w:rsidTr="000C2464">
        <w:trPr>
          <w:trHeight w:val="90"/>
        </w:trPr>
        <w:tc>
          <w:tcPr>
            <w:tcW w:w="743" w:type="dxa"/>
          </w:tcPr>
          <w:p w:rsidR="00E44515" w:rsidRPr="00967711" w:rsidRDefault="00E44515" w:rsidP="008A390C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3483" w:type="dxa"/>
          </w:tcPr>
          <w:p w:rsidR="00E44515" w:rsidRPr="00967711" w:rsidRDefault="00E44515" w:rsidP="008311D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  <w:r w:rsidR="008249E1">
              <w:rPr>
                <w:rFonts w:ascii="Times New Roman" w:hAnsi="Times New Roman" w:cs="Times New Roman"/>
                <w:sz w:val="24"/>
                <w:szCs w:val="24"/>
              </w:rPr>
              <w:t xml:space="preserve">этап </w:t>
            </w:r>
            <w:r w:rsidR="008249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региональной выставки  детского художественного творчества «В мире красок».</w:t>
            </w:r>
          </w:p>
        </w:tc>
        <w:tc>
          <w:tcPr>
            <w:tcW w:w="1988" w:type="dxa"/>
          </w:tcPr>
          <w:p w:rsidR="00E44515" w:rsidRPr="00967711" w:rsidRDefault="00E44515" w:rsidP="00626F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1» м.о. Кандалакшский район, </w:t>
            </w:r>
            <w:r w:rsidR="008249E1">
              <w:rPr>
                <w:rFonts w:ascii="Times New Roman" w:hAnsi="Times New Roman" w:cs="Times New Roman"/>
                <w:sz w:val="24"/>
                <w:szCs w:val="24"/>
              </w:rPr>
              <w:t>март-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626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</w:tcPr>
          <w:p w:rsidR="00E44515" w:rsidRPr="00967711" w:rsidRDefault="00626F8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Варфоломеева К.Э.</w:t>
            </w:r>
          </w:p>
        </w:tc>
        <w:tc>
          <w:tcPr>
            <w:tcW w:w="157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E44515" w:rsidRPr="00967711" w:rsidTr="000C2464">
        <w:trPr>
          <w:trHeight w:val="90"/>
        </w:trPr>
        <w:tc>
          <w:tcPr>
            <w:tcW w:w="743" w:type="dxa"/>
          </w:tcPr>
          <w:p w:rsidR="00E44515" w:rsidRPr="00967711" w:rsidRDefault="00E44515" w:rsidP="008A390C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3483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Иные мероприятия </w:t>
            </w:r>
          </w:p>
        </w:tc>
        <w:tc>
          <w:tcPr>
            <w:tcW w:w="198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2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7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E44515" w:rsidRPr="00967711" w:rsidTr="00AD4828">
        <w:trPr>
          <w:trHeight w:val="90"/>
        </w:trPr>
        <w:tc>
          <w:tcPr>
            <w:tcW w:w="9804" w:type="dxa"/>
            <w:gridSpan w:val="5"/>
            <w:shd w:val="clear" w:color="auto" w:fill="D6E3BC" w:themeFill="accent3" w:themeFillTint="66"/>
          </w:tcPr>
          <w:p w:rsidR="00E44515" w:rsidRPr="00E44515" w:rsidRDefault="00E44515" w:rsidP="00AD48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451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Институциональныйуровень</w:t>
            </w:r>
          </w:p>
        </w:tc>
      </w:tr>
      <w:tr w:rsidR="00E44515" w:rsidRPr="00967711" w:rsidTr="000C2464">
        <w:trPr>
          <w:trHeight w:val="90"/>
        </w:trPr>
        <w:tc>
          <w:tcPr>
            <w:tcW w:w="743" w:type="dxa"/>
          </w:tcPr>
          <w:p w:rsidR="00E44515" w:rsidRPr="00967711" w:rsidRDefault="00E44515" w:rsidP="008A390C">
            <w:pPr>
              <w:pStyle w:val="a4"/>
              <w:numPr>
                <w:ilvl w:val="0"/>
                <w:numId w:val="17"/>
              </w:numPr>
              <w:spacing w:line="276" w:lineRule="auto"/>
            </w:pPr>
          </w:p>
        </w:tc>
        <w:tc>
          <w:tcPr>
            <w:tcW w:w="3483" w:type="dxa"/>
          </w:tcPr>
          <w:p w:rsidR="00E44515" w:rsidRPr="00967711" w:rsidRDefault="00E44515" w:rsidP="00AD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Школьный конкурс на лучшее исполнение этюда «Быстрые пальчики» (народное отделение).</w:t>
            </w:r>
          </w:p>
        </w:tc>
        <w:tc>
          <w:tcPr>
            <w:tcW w:w="198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МБУ ДО «ДШИ № 1» м.о. Кандалакшский район, март.</w:t>
            </w:r>
          </w:p>
          <w:p w:rsidR="00E44515" w:rsidRPr="00967711" w:rsidRDefault="00E44515" w:rsidP="00626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26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12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Тарасенко Г.Ю.</w:t>
            </w:r>
          </w:p>
        </w:tc>
        <w:tc>
          <w:tcPr>
            <w:tcW w:w="157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E44515" w:rsidRPr="00967711" w:rsidTr="000C2464">
        <w:tc>
          <w:tcPr>
            <w:tcW w:w="743" w:type="dxa"/>
          </w:tcPr>
          <w:p w:rsidR="00E44515" w:rsidRPr="00967711" w:rsidRDefault="00E44515" w:rsidP="008A390C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3483" w:type="dxa"/>
          </w:tcPr>
          <w:p w:rsidR="00E44515" w:rsidRPr="00967711" w:rsidRDefault="00E44515" w:rsidP="00AD48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Конкур</w:t>
            </w:r>
            <w:r w:rsidR="0034256A">
              <w:rPr>
                <w:rFonts w:ascii="Times New Roman" w:hAnsi="Times New Roman" w:cs="Times New Roman"/>
                <w:sz w:val="24"/>
                <w:szCs w:val="24"/>
              </w:rPr>
              <w:t>с по ОКФ «Больше музыки для пап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8" w:type="dxa"/>
          </w:tcPr>
          <w:p w:rsidR="00E44515" w:rsidRPr="00967711" w:rsidRDefault="00E44515" w:rsidP="00626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МБУ ДО «ДШИ № 1» м.о. Кандалакшский район, апрель202</w:t>
            </w:r>
            <w:r w:rsidR="00626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:rsidR="00E44515" w:rsidRPr="00967711" w:rsidRDefault="0034256A" w:rsidP="007D4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А.С.</w:t>
            </w:r>
          </w:p>
        </w:tc>
        <w:tc>
          <w:tcPr>
            <w:tcW w:w="157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E44515" w:rsidRPr="00967711" w:rsidTr="000C2464">
        <w:trPr>
          <w:trHeight w:val="780"/>
        </w:trPr>
        <w:tc>
          <w:tcPr>
            <w:tcW w:w="743" w:type="dxa"/>
          </w:tcPr>
          <w:p w:rsidR="00E44515" w:rsidRPr="00967711" w:rsidRDefault="00E44515" w:rsidP="008A390C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3483" w:type="dxa"/>
          </w:tcPr>
          <w:p w:rsidR="00E44515" w:rsidRPr="00967711" w:rsidRDefault="00E44515" w:rsidP="007D4A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Институциональный конкурс «Совершенство звука»</w:t>
            </w:r>
          </w:p>
          <w:p w:rsidR="00E44515" w:rsidRPr="00967711" w:rsidRDefault="00E44515" w:rsidP="007D4A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на лучшее исполнение пьесы</w:t>
            </w:r>
          </w:p>
        </w:tc>
        <w:tc>
          <w:tcPr>
            <w:tcW w:w="1988" w:type="dxa"/>
          </w:tcPr>
          <w:p w:rsidR="00E44515" w:rsidRPr="00967711" w:rsidRDefault="00E44515" w:rsidP="00626F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МБУ ДО «ДШИ № 1» м.о. Кандалакшский район, май 202</w:t>
            </w:r>
            <w:r w:rsidR="00626F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12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Афанасьева Я.Ю.</w:t>
            </w:r>
          </w:p>
        </w:tc>
        <w:tc>
          <w:tcPr>
            <w:tcW w:w="157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  <w:tr w:rsidR="00E44515" w:rsidRPr="00967711" w:rsidTr="000C2464">
        <w:trPr>
          <w:trHeight w:val="780"/>
        </w:trPr>
        <w:tc>
          <w:tcPr>
            <w:tcW w:w="743" w:type="dxa"/>
          </w:tcPr>
          <w:p w:rsidR="00E44515" w:rsidRPr="00967711" w:rsidRDefault="00E44515" w:rsidP="008A390C">
            <w:pPr>
              <w:pStyle w:val="a4"/>
              <w:numPr>
                <w:ilvl w:val="0"/>
                <w:numId w:val="17"/>
              </w:numPr>
              <w:jc w:val="center"/>
            </w:pPr>
          </w:p>
        </w:tc>
        <w:tc>
          <w:tcPr>
            <w:tcW w:w="3483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 xml:space="preserve">Иные мероприятия </w:t>
            </w:r>
          </w:p>
        </w:tc>
        <w:tc>
          <w:tcPr>
            <w:tcW w:w="198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012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1578" w:type="dxa"/>
          </w:tcPr>
          <w:p w:rsidR="00E44515" w:rsidRPr="00967711" w:rsidRDefault="00E44515" w:rsidP="00AD48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711">
              <w:rPr>
                <w:rFonts w:ascii="Times New Roman" w:hAnsi="Times New Roman" w:cs="Times New Roman"/>
                <w:sz w:val="24"/>
                <w:szCs w:val="24"/>
              </w:rPr>
              <w:t>Согласно положению</w:t>
            </w:r>
          </w:p>
        </w:tc>
      </w:tr>
    </w:tbl>
    <w:p w:rsidR="009E1EA0" w:rsidRPr="00967711" w:rsidRDefault="009E1EA0" w:rsidP="00601B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068A" w:rsidRPr="007143F9" w:rsidRDefault="00B9068A" w:rsidP="00B9068A">
      <w:pPr>
        <w:jc w:val="center"/>
        <w:rPr>
          <w:b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7143F9">
        <w:rPr>
          <w:rFonts w:ascii="Times New Roman" w:hAnsi="Times New Roman" w:cs="Times New Roman"/>
          <w:b/>
          <w:sz w:val="24"/>
          <w:szCs w:val="24"/>
        </w:rPr>
        <w:t xml:space="preserve"> КОНЦЕРТНАЯ и ВЫСТАВОЧНАЯ ДЕЯТЕЛЬНОСТЬ</w:t>
      </w:r>
    </w:p>
    <w:p w:rsidR="009E1EA0" w:rsidRPr="00967711" w:rsidRDefault="009E1EA0" w:rsidP="00601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126" w:type="dxa"/>
        <w:tblInd w:w="-34" w:type="dxa"/>
        <w:tblLook w:val="04A0"/>
      </w:tblPr>
      <w:tblGrid>
        <w:gridCol w:w="568"/>
        <w:gridCol w:w="1321"/>
        <w:gridCol w:w="2911"/>
        <w:gridCol w:w="2272"/>
        <w:gridCol w:w="2054"/>
      </w:tblGrid>
      <w:tr w:rsidR="007C2D37" w:rsidRPr="0002364B" w:rsidTr="009B6CD7">
        <w:tc>
          <w:tcPr>
            <w:tcW w:w="568" w:type="dxa"/>
          </w:tcPr>
          <w:p w:rsidR="007C2D37" w:rsidRPr="0002364B" w:rsidRDefault="007C2D37" w:rsidP="003B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321" w:type="dxa"/>
          </w:tcPr>
          <w:p w:rsidR="007C2D37" w:rsidRPr="0002364B" w:rsidRDefault="007C2D37" w:rsidP="003B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2911" w:type="dxa"/>
          </w:tcPr>
          <w:p w:rsidR="007C2D37" w:rsidRPr="0002364B" w:rsidRDefault="007C2D37" w:rsidP="003B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Мероприятие</w:t>
            </w:r>
          </w:p>
        </w:tc>
        <w:tc>
          <w:tcPr>
            <w:tcW w:w="2272" w:type="dxa"/>
          </w:tcPr>
          <w:p w:rsidR="007C2D37" w:rsidRPr="0002364B" w:rsidRDefault="007C2D37" w:rsidP="003B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Место проведения</w:t>
            </w:r>
          </w:p>
        </w:tc>
        <w:tc>
          <w:tcPr>
            <w:tcW w:w="2054" w:type="dxa"/>
          </w:tcPr>
          <w:p w:rsidR="007C2D37" w:rsidRPr="0002364B" w:rsidRDefault="007C2D37" w:rsidP="003B3C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Ответственные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3C417B" w:rsidRDefault="007C2D37" w:rsidP="000F6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417B">
              <w:rPr>
                <w:rFonts w:ascii="Times New Roman" w:hAnsi="Times New Roman" w:cs="Times New Roman"/>
                <w:sz w:val="20"/>
                <w:szCs w:val="20"/>
              </w:rPr>
              <w:t>06.10.2025-10.11.2025</w:t>
            </w:r>
          </w:p>
        </w:tc>
        <w:tc>
          <w:tcPr>
            <w:tcW w:w="2911" w:type="dxa"/>
          </w:tcPr>
          <w:p w:rsidR="007C2D37" w:rsidRPr="003C417B" w:rsidRDefault="007C2D37" w:rsidP="00D22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17B">
              <w:rPr>
                <w:rFonts w:ascii="Times New Roman" w:hAnsi="Times New Roman" w:cs="Times New Roman"/>
                <w:sz w:val="20"/>
                <w:szCs w:val="20"/>
              </w:rPr>
              <w:t>Выставка художественных работ обучающихся художественного отделения</w:t>
            </w:r>
          </w:p>
          <w:p w:rsidR="007C2D37" w:rsidRPr="003C417B" w:rsidRDefault="007C2D37" w:rsidP="00D22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17B">
              <w:rPr>
                <w:rFonts w:ascii="Times New Roman" w:hAnsi="Times New Roman" w:cs="Times New Roman"/>
                <w:sz w:val="20"/>
                <w:szCs w:val="20"/>
              </w:rPr>
              <w:t>«Мое лето»</w:t>
            </w:r>
          </w:p>
        </w:tc>
        <w:tc>
          <w:tcPr>
            <w:tcW w:w="2272" w:type="dxa"/>
          </w:tcPr>
          <w:p w:rsidR="007C2D37" w:rsidRPr="003C417B" w:rsidRDefault="007C2D37" w:rsidP="00C426C4">
            <w:pPr>
              <w:pStyle w:val="a4"/>
              <w:ind w:left="71"/>
              <w:rPr>
                <w:sz w:val="20"/>
                <w:szCs w:val="20"/>
              </w:rPr>
            </w:pPr>
            <w:r w:rsidRPr="003C417B">
              <w:rPr>
                <w:sz w:val="20"/>
                <w:szCs w:val="20"/>
              </w:rPr>
              <w:t xml:space="preserve">Галерея «Лабиринт-gallery», г. Кандалакша, </w:t>
            </w:r>
          </w:p>
          <w:p w:rsidR="007C2D37" w:rsidRPr="003C417B" w:rsidRDefault="007C2D37" w:rsidP="00D22874">
            <w:pPr>
              <w:pStyle w:val="a4"/>
              <w:ind w:left="71"/>
              <w:rPr>
                <w:sz w:val="20"/>
                <w:szCs w:val="20"/>
              </w:rPr>
            </w:pPr>
            <w:r w:rsidRPr="003C417B">
              <w:rPr>
                <w:sz w:val="20"/>
                <w:szCs w:val="20"/>
              </w:rPr>
              <w:t>ул. 50 лет Октября, д. 12</w:t>
            </w:r>
          </w:p>
        </w:tc>
        <w:tc>
          <w:tcPr>
            <w:tcW w:w="2054" w:type="dxa"/>
          </w:tcPr>
          <w:p w:rsidR="007C2D37" w:rsidRPr="003C417B" w:rsidRDefault="007C2D37" w:rsidP="00D22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417B">
              <w:rPr>
                <w:rFonts w:ascii="Times New Roman" w:hAnsi="Times New Roman" w:cs="Times New Roman"/>
                <w:sz w:val="20"/>
                <w:szCs w:val="20"/>
              </w:rPr>
              <w:t>Бугаева О.К.</w:t>
            </w:r>
          </w:p>
        </w:tc>
      </w:tr>
      <w:tr w:rsidR="007C2D37" w:rsidRPr="0002364B" w:rsidTr="009B6CD7">
        <w:trPr>
          <w:trHeight w:val="919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 w:rsidRPr="000F66B6">
              <w:rPr>
                <w:sz w:val="20"/>
                <w:szCs w:val="20"/>
                <w:lang w:eastAsia="en-US"/>
              </w:rPr>
              <w:t>01.10.2025</w:t>
            </w:r>
          </w:p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1" w:type="dxa"/>
          </w:tcPr>
          <w:p w:rsidR="007C2D37" w:rsidRDefault="007C2D37" w:rsidP="000F66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 xml:space="preserve">Концерт, посвященный «Международному дню музыки». </w:t>
            </w:r>
          </w:p>
          <w:p w:rsidR="007C2D37" w:rsidRPr="0002364B" w:rsidRDefault="007C2D37" w:rsidP="000F66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</w:tcPr>
          <w:p w:rsidR="007C2D37" w:rsidRDefault="007C2D37" w:rsidP="00C426C4">
            <w:pPr>
              <w:pStyle w:val="a4"/>
              <w:ind w:left="71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ДШИ№1, </w:t>
            </w:r>
          </w:p>
          <w:p w:rsidR="007C2D37" w:rsidRPr="00C426C4" w:rsidRDefault="007C2D37" w:rsidP="00C426C4">
            <w:pPr>
              <w:pStyle w:val="a4"/>
              <w:ind w:left="71"/>
              <w:rPr>
                <w:sz w:val="20"/>
                <w:szCs w:val="20"/>
              </w:rPr>
            </w:pPr>
            <w:r w:rsidRPr="00C426C4">
              <w:rPr>
                <w:sz w:val="20"/>
                <w:szCs w:val="20"/>
              </w:rPr>
              <w:t xml:space="preserve">г. Кандалакша, </w:t>
            </w:r>
          </w:p>
          <w:p w:rsidR="007C2D37" w:rsidRPr="0002364B" w:rsidRDefault="007C2D37" w:rsidP="00C426C4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3C417B">
              <w:rPr>
                <w:sz w:val="20"/>
                <w:szCs w:val="20"/>
              </w:rPr>
              <w:t>ул. 2</w:t>
            </w:r>
            <w:r w:rsidRPr="0002364B">
              <w:rPr>
                <w:sz w:val="20"/>
                <w:szCs w:val="20"/>
              </w:rPr>
              <w:t>-я Парковая, д. 11</w:t>
            </w:r>
          </w:p>
        </w:tc>
        <w:tc>
          <w:tcPr>
            <w:tcW w:w="2054" w:type="dxa"/>
          </w:tcPr>
          <w:p w:rsidR="007C2D37" w:rsidRPr="0002364B" w:rsidRDefault="007C2D37" w:rsidP="00AC7A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Трунковская И.М.</w:t>
            </w:r>
          </w:p>
          <w:p w:rsidR="007C2D37" w:rsidRPr="0002364B" w:rsidRDefault="007C2D37" w:rsidP="00AC7A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D37" w:rsidRPr="0002364B" w:rsidTr="009B6CD7">
        <w:trPr>
          <w:trHeight w:val="919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 w:rsidRPr="000F66B6">
              <w:rPr>
                <w:sz w:val="20"/>
                <w:szCs w:val="20"/>
                <w:lang w:eastAsia="en-US"/>
              </w:rPr>
              <w:t>01.10.2025</w:t>
            </w:r>
          </w:p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11" w:type="dxa"/>
          </w:tcPr>
          <w:p w:rsidR="007C2D37" w:rsidRPr="0002364B" w:rsidRDefault="007C2D37" w:rsidP="00CA363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Акция «Мы любим музыку»</w:t>
            </w:r>
          </w:p>
        </w:tc>
        <w:tc>
          <w:tcPr>
            <w:tcW w:w="2272" w:type="dxa"/>
          </w:tcPr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ДШИ№1, </w:t>
            </w:r>
          </w:p>
          <w:p w:rsidR="007C2D37" w:rsidRPr="00C426C4" w:rsidRDefault="007C2D37" w:rsidP="00C426C4">
            <w:pPr>
              <w:pStyle w:val="a4"/>
              <w:ind w:left="71"/>
              <w:rPr>
                <w:sz w:val="20"/>
                <w:szCs w:val="20"/>
              </w:rPr>
            </w:pPr>
            <w:r w:rsidRPr="00C426C4">
              <w:rPr>
                <w:sz w:val="20"/>
                <w:szCs w:val="20"/>
              </w:rPr>
              <w:t xml:space="preserve">г. Кандалакша, </w:t>
            </w:r>
          </w:p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34.</w:t>
            </w:r>
          </w:p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П.г.т. Зеленоборский, ул. Мира, д. 1В.</w:t>
            </w:r>
          </w:p>
          <w:p w:rsidR="007C2D37" w:rsidRPr="0002364B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054" w:type="dxa"/>
          </w:tcPr>
          <w:p w:rsidR="007C2D37" w:rsidRPr="0002364B" w:rsidRDefault="007C2D37" w:rsidP="000F66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Преподаватели музыкального отделения</w:t>
            </w:r>
          </w:p>
        </w:tc>
      </w:tr>
      <w:tr w:rsidR="007C2D37" w:rsidRPr="0002364B" w:rsidTr="009B6CD7">
        <w:trPr>
          <w:trHeight w:val="919"/>
        </w:trPr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23.10.2025</w:t>
            </w:r>
          </w:p>
        </w:tc>
        <w:tc>
          <w:tcPr>
            <w:tcW w:w="2911" w:type="dxa"/>
          </w:tcPr>
          <w:p w:rsidR="007C2D37" w:rsidRDefault="007C2D37" w:rsidP="000F66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 «</w:t>
            </w: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На рубеже Полярной ночи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посвященный 81 годовщине освобождения Заполярья от немецко-фашистских захватчиков</w:t>
            </w:r>
          </w:p>
        </w:tc>
        <w:tc>
          <w:tcPr>
            <w:tcW w:w="2272" w:type="dxa"/>
          </w:tcPr>
          <w:p w:rsidR="007C2D37" w:rsidRDefault="007C2D37" w:rsidP="00105D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ДШИ№1, </w:t>
            </w:r>
          </w:p>
          <w:p w:rsidR="007C2D37" w:rsidRDefault="007C2D37" w:rsidP="00105D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Кандалакша, </w:t>
            </w:r>
          </w:p>
          <w:p w:rsidR="007C2D37" w:rsidRDefault="007C2D37" w:rsidP="00105D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2-я Парковая, д. 11</w:t>
            </w:r>
            <w:r>
              <w:rPr>
                <w:sz w:val="20"/>
                <w:szCs w:val="20"/>
              </w:rPr>
              <w:t>,</w:t>
            </w:r>
          </w:p>
          <w:p w:rsidR="007C2D37" w:rsidRPr="0002364B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054" w:type="dxa"/>
          </w:tcPr>
          <w:p w:rsidR="007C2D37" w:rsidRDefault="007C2D37" w:rsidP="000F66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Афанасьева Я.Ю.</w:t>
            </w:r>
          </w:p>
          <w:p w:rsidR="007C2D37" w:rsidRDefault="007C2D37" w:rsidP="000F66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2D37" w:rsidRPr="0002364B" w:rsidTr="009B6CD7">
        <w:trPr>
          <w:trHeight w:val="919"/>
        </w:trPr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Default="007C2D37" w:rsidP="003C417B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период осенних каникул</w:t>
            </w:r>
          </w:p>
        </w:tc>
        <w:tc>
          <w:tcPr>
            <w:tcW w:w="2911" w:type="dxa"/>
          </w:tcPr>
          <w:p w:rsidR="007C2D37" w:rsidRDefault="007C2D37" w:rsidP="003C41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Концерт-лекция «Что услышал композитор?», в рамках проекта «Филармония школьника» для учащихся общеобразовательных школ № 1,2,10,19.</w:t>
            </w:r>
          </w:p>
        </w:tc>
        <w:tc>
          <w:tcPr>
            <w:tcW w:w="2272" w:type="dxa"/>
          </w:tcPr>
          <w:p w:rsidR="007C2D37" w:rsidRDefault="007C2D37" w:rsidP="00037558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ДШИ№1, </w:t>
            </w:r>
          </w:p>
          <w:p w:rsidR="007C2D37" w:rsidRDefault="007C2D37" w:rsidP="00037558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Кандалакша,</w:t>
            </w:r>
          </w:p>
          <w:p w:rsidR="007C2D37" w:rsidRDefault="007C2D37" w:rsidP="00037558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</w:t>
            </w:r>
          </w:p>
          <w:p w:rsidR="007C2D37" w:rsidRPr="0002364B" w:rsidRDefault="007C2D37" w:rsidP="00105D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054" w:type="dxa"/>
          </w:tcPr>
          <w:p w:rsidR="007C2D37" w:rsidRDefault="007C2D37" w:rsidP="000F66B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Дедова А.Ю.</w:t>
            </w:r>
            <w:r w:rsidR="0034256A">
              <w:rPr>
                <w:rFonts w:ascii="Times New Roman" w:hAnsi="Times New Roman" w:cs="Times New Roman"/>
                <w:sz w:val="20"/>
                <w:szCs w:val="20"/>
              </w:rPr>
              <w:t>, преподаватели</w:t>
            </w:r>
          </w:p>
        </w:tc>
      </w:tr>
      <w:tr w:rsidR="007C2D37" w:rsidRPr="0002364B" w:rsidTr="009B6CD7">
        <w:trPr>
          <w:cantSplit/>
          <w:trHeight w:val="869"/>
        </w:trPr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Pr="000F66B6" w:rsidRDefault="0034256A" w:rsidP="000F66B6">
            <w:pPr>
              <w:pStyle w:val="a4"/>
              <w:spacing w:line="276" w:lineRule="auto"/>
              <w:ind w:left="233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Ноябрь 2025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FA74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Концерт, посвящённый     Дню  м</w:t>
            </w: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атери.</w:t>
            </w:r>
          </w:p>
        </w:tc>
        <w:tc>
          <w:tcPr>
            <w:tcW w:w="2272" w:type="dxa"/>
            <w:shd w:val="clear" w:color="auto" w:fill="auto"/>
          </w:tcPr>
          <w:p w:rsidR="007C2D37" w:rsidRDefault="007C2D37" w:rsidP="003C417B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ДШИ№1, </w:t>
            </w:r>
          </w:p>
          <w:p w:rsidR="007C2D37" w:rsidRDefault="007C2D37" w:rsidP="003C417B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Кандалакша, </w:t>
            </w:r>
          </w:p>
          <w:p w:rsidR="007C2D37" w:rsidRDefault="007C2D37" w:rsidP="003C417B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2-я Парковая, д. 11</w:t>
            </w:r>
            <w:r>
              <w:rPr>
                <w:sz w:val="20"/>
                <w:szCs w:val="20"/>
              </w:rPr>
              <w:t>,</w:t>
            </w:r>
          </w:p>
          <w:p w:rsidR="007C2D37" w:rsidRDefault="007C2D37" w:rsidP="003C417B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34.</w:t>
            </w:r>
          </w:p>
          <w:p w:rsidR="007C2D37" w:rsidRPr="0002364B" w:rsidRDefault="007C2D37" w:rsidP="003C417B">
            <w:pPr>
              <w:pStyle w:val="a4"/>
              <w:ind w:left="7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п.г.т. Зеленоборский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9D2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Лебедева А.С.</w:t>
            </w:r>
          </w:p>
          <w:p w:rsidR="007C2D37" w:rsidRDefault="007C2D37" w:rsidP="009D2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Соха С.С.</w:t>
            </w:r>
          </w:p>
          <w:p w:rsidR="007C2D37" w:rsidRDefault="0034256A" w:rsidP="009D2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Панова Н.А.</w:t>
            </w:r>
            <w:r w:rsidR="00702F2C">
              <w:rPr>
                <w:rFonts w:ascii="Times New Roman" w:hAnsi="Times New Roman" w:cs="Times New Roman"/>
                <w:sz w:val="20"/>
                <w:szCs w:val="20"/>
              </w:rPr>
              <w:t>, Костина С.С.</w:t>
            </w:r>
          </w:p>
          <w:p w:rsidR="007C2D37" w:rsidRDefault="0034256A" w:rsidP="009D2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Емельянова Н.И.</w:t>
            </w:r>
          </w:p>
          <w:p w:rsidR="00702F2C" w:rsidRPr="0002364B" w:rsidRDefault="00702F2C" w:rsidP="009D2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Умрилова К.Н.</w:t>
            </w:r>
          </w:p>
        </w:tc>
      </w:tr>
      <w:tr w:rsidR="007C2D37" w:rsidRPr="0002364B" w:rsidTr="009B6CD7">
        <w:trPr>
          <w:cantSplit/>
        </w:trPr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 w:val="restart"/>
          </w:tcPr>
          <w:p w:rsidR="007C2D37" w:rsidRPr="000F66B6" w:rsidRDefault="007C2D37" w:rsidP="00105DC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.11.202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1" w:type="dxa"/>
            <w:vMerge w:val="restart"/>
            <w:shd w:val="clear" w:color="auto" w:fill="auto"/>
          </w:tcPr>
          <w:p w:rsidR="007C2D37" w:rsidRPr="0002364B" w:rsidRDefault="007C2D37" w:rsidP="00A57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Выставка художественных</w:t>
            </w:r>
          </w:p>
          <w:p w:rsidR="007C2D37" w:rsidRPr="0002364B" w:rsidRDefault="007C2D37" w:rsidP="00A57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 xml:space="preserve"> работ обучающихся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</w:t>
            </w: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ДОП «Юный художник» ко Дню матери«Любимым мамам»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A57944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ВК</w:t>
            </w:r>
            <w:r w:rsidRPr="0002364B">
              <w:rPr>
                <w:sz w:val="20"/>
                <w:szCs w:val="20"/>
              </w:rPr>
              <w:t>онтакте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9D2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Бугаева О.К.</w:t>
            </w:r>
          </w:p>
        </w:tc>
      </w:tr>
      <w:tr w:rsidR="007C2D37" w:rsidRPr="0002364B" w:rsidTr="009B6CD7">
        <w:trPr>
          <w:cantSplit/>
          <w:trHeight w:val="1131"/>
        </w:trPr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</w:tcPr>
          <w:p w:rsidR="007C2D37" w:rsidRPr="000F66B6" w:rsidRDefault="007C2D37" w:rsidP="0002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1" w:type="dxa"/>
            <w:vMerge/>
            <w:shd w:val="clear" w:color="auto" w:fill="auto"/>
          </w:tcPr>
          <w:p w:rsidR="007C2D37" w:rsidRPr="0002364B" w:rsidRDefault="007C2D37" w:rsidP="00A5794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A5794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 № 1,</w:t>
            </w:r>
          </w:p>
          <w:p w:rsidR="007C2D37" w:rsidRPr="0002364B" w:rsidRDefault="007C2D37" w:rsidP="00A57944">
            <w:pPr>
              <w:pStyle w:val="a4"/>
              <w:ind w:left="71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галерея «Лабиринт-gallery», </w:t>
            </w:r>
            <w:r>
              <w:rPr>
                <w:sz w:val="20"/>
                <w:szCs w:val="20"/>
              </w:rPr>
              <w:t xml:space="preserve">г. Кандалакша, ул. </w:t>
            </w:r>
            <w:r w:rsidRPr="0002364B">
              <w:rPr>
                <w:sz w:val="20"/>
                <w:szCs w:val="20"/>
              </w:rPr>
              <w:t>50 лет Октября, д. 12</w:t>
            </w:r>
          </w:p>
        </w:tc>
        <w:tc>
          <w:tcPr>
            <w:tcW w:w="2054" w:type="dxa"/>
            <w:shd w:val="clear" w:color="auto" w:fill="auto"/>
          </w:tcPr>
          <w:p w:rsidR="007C2D37" w:rsidRDefault="007C2D37" w:rsidP="009D2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hAnsi="Times New Roman" w:cs="Times New Roman"/>
                <w:sz w:val="20"/>
                <w:szCs w:val="20"/>
              </w:rPr>
              <w:t>Охримович Е.В.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C2D37" w:rsidRPr="0002364B" w:rsidRDefault="007C2D37" w:rsidP="009D2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Бугаева О.К.</w:t>
            </w:r>
          </w:p>
        </w:tc>
      </w:tr>
      <w:tr w:rsidR="007C2D37" w:rsidRPr="0002364B" w:rsidTr="009B6CD7">
        <w:trPr>
          <w:cantSplit/>
          <w:trHeight w:val="1141"/>
        </w:trPr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02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C93ABF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Мастер-класс ко Дню </w:t>
            </w:r>
          </w:p>
          <w:p w:rsidR="007C2D37" w:rsidRPr="0002364B" w:rsidRDefault="007C2D37" w:rsidP="00C93ABF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матери, в рамках работы клуба «Семейные встречи»</w:t>
            </w:r>
          </w:p>
        </w:tc>
        <w:tc>
          <w:tcPr>
            <w:tcW w:w="2272" w:type="dxa"/>
            <w:shd w:val="clear" w:color="auto" w:fill="auto"/>
          </w:tcPr>
          <w:p w:rsidR="007C2D37" w:rsidRDefault="007C2D37" w:rsidP="00A258DA">
            <w:pPr>
              <w:pStyle w:val="a4"/>
              <w:ind w:left="71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 №1,</w:t>
            </w:r>
          </w:p>
          <w:p w:rsidR="007C2D37" w:rsidRPr="0002364B" w:rsidRDefault="007C2D37" w:rsidP="00A258DA">
            <w:pPr>
              <w:pStyle w:val="a4"/>
              <w:ind w:left="71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50 лет Октября, д. 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C93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Охримович Е.В.</w:t>
            </w:r>
          </w:p>
        </w:tc>
      </w:tr>
      <w:tr w:rsidR="007C2D37" w:rsidRPr="0002364B" w:rsidTr="009B6CD7">
        <w:trPr>
          <w:cantSplit/>
          <w:trHeight w:val="658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105DCC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0F66B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  <w:r w:rsidRPr="000F66B6">
              <w:rPr>
                <w:sz w:val="20"/>
                <w:szCs w:val="20"/>
              </w:rPr>
              <w:t>.12.202</w:t>
            </w:r>
            <w:r>
              <w:rPr>
                <w:sz w:val="20"/>
                <w:szCs w:val="20"/>
              </w:rPr>
              <w:t>5</w:t>
            </w:r>
            <w:r w:rsidRPr="000F66B6">
              <w:rPr>
                <w:sz w:val="20"/>
                <w:szCs w:val="20"/>
              </w:rPr>
              <w:t>-25.12.202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A57944">
            <w:pPr>
              <w:pStyle w:val="a4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Выставка работ обучающихся художественного отделения к Международному дню художника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727220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ВК</w:t>
            </w:r>
            <w:r w:rsidRPr="0002364B">
              <w:rPr>
                <w:sz w:val="20"/>
                <w:szCs w:val="20"/>
              </w:rPr>
              <w:t xml:space="preserve">онтакте МБУ ДО – ДШИ № 1, </w:t>
            </w:r>
          </w:p>
          <w:p w:rsidR="007C2D37" w:rsidRPr="0002364B" w:rsidRDefault="007C2D37" w:rsidP="00727220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галерея «Лабиринт-gallery», 5</w:t>
            </w:r>
            <w:r>
              <w:rPr>
                <w:sz w:val="20"/>
                <w:szCs w:val="20"/>
              </w:rPr>
              <w:t xml:space="preserve"> г. Кандалакша, ул. 5</w:t>
            </w:r>
            <w:r w:rsidRPr="0002364B">
              <w:rPr>
                <w:sz w:val="20"/>
                <w:szCs w:val="20"/>
              </w:rPr>
              <w:t>0 лет Октября, д. 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>Бугаева О.К., преподаватели.</w:t>
            </w:r>
          </w:p>
        </w:tc>
      </w:tr>
      <w:tr w:rsidR="007C2D37" w:rsidRPr="0002364B" w:rsidTr="009B6CD7">
        <w:trPr>
          <w:cantSplit/>
          <w:trHeight w:val="658"/>
        </w:trPr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A258DA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2025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A57944">
            <w:pPr>
              <w:pStyle w:val="a4"/>
              <w:ind w:left="0"/>
              <w:rPr>
                <w:sz w:val="20"/>
                <w:szCs w:val="20"/>
              </w:rPr>
            </w:pPr>
            <w:r w:rsidRPr="00037558">
              <w:rPr>
                <w:sz w:val="20"/>
                <w:szCs w:val="20"/>
              </w:rPr>
              <w:t>Концерт  «Увидеть мир сердцем» для учащихся ГОБОУ  «Кандалакшская коррекционная школа-интернат»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727220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ГОБОУ  «</w:t>
            </w:r>
            <w:r w:rsidRPr="00EC07FD">
              <w:rPr>
                <w:sz w:val="20"/>
                <w:szCs w:val="20"/>
              </w:rPr>
              <w:t>Кандалакшская коррекционная школа-интернат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054" w:type="dxa"/>
            <w:shd w:val="clear" w:color="auto" w:fill="auto"/>
          </w:tcPr>
          <w:p w:rsidR="007C2D37" w:rsidRPr="00B9035E" w:rsidRDefault="0034256A" w:rsidP="00601BB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B9035E">
              <w:rPr>
                <w:sz w:val="20"/>
                <w:szCs w:val="20"/>
                <w:lang w:eastAsia="en-US"/>
              </w:rPr>
              <w:t>Сахарова Л.Е.</w:t>
            </w:r>
          </w:p>
        </w:tc>
      </w:tr>
      <w:tr w:rsidR="007C2D37" w:rsidRPr="0002364B" w:rsidTr="009B6CD7">
        <w:trPr>
          <w:cantSplit/>
          <w:trHeight w:val="658"/>
        </w:trPr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105DCC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 2025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9C74EC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К</w:t>
            </w:r>
            <w:r w:rsidR="009C74EC">
              <w:rPr>
                <w:sz w:val="20"/>
                <w:szCs w:val="20"/>
              </w:rPr>
              <w:t>ОНЦЕРТОВ «ДЕКАБРЬСКИЕ ВСТРЕЧИ» (академические концерты/творческие просмотры/зачеты)</w:t>
            </w:r>
          </w:p>
        </w:tc>
        <w:tc>
          <w:tcPr>
            <w:tcW w:w="2272" w:type="dxa"/>
            <w:shd w:val="clear" w:color="auto" w:fill="auto"/>
          </w:tcPr>
          <w:p w:rsidR="007C2D37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ДШИ№</w:t>
            </w:r>
            <w:r>
              <w:rPr>
                <w:sz w:val="20"/>
                <w:szCs w:val="20"/>
              </w:rPr>
              <w:t xml:space="preserve"> 1:</w:t>
            </w:r>
          </w:p>
          <w:p w:rsidR="007C2D37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Кандалакша,</w:t>
            </w:r>
          </w:p>
          <w:p w:rsidR="007C2D37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2-я Парковая, д. 11</w:t>
            </w:r>
            <w:r>
              <w:rPr>
                <w:sz w:val="20"/>
                <w:szCs w:val="20"/>
              </w:rPr>
              <w:t>,</w:t>
            </w:r>
          </w:p>
          <w:p w:rsidR="007C2D37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34.</w:t>
            </w:r>
          </w:p>
          <w:p w:rsidR="007C2D37" w:rsidRPr="0002364B" w:rsidRDefault="007C2D37" w:rsidP="00727220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п.г.т. Зеленоборский, ул. Мира, д. 1В.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Заведующие отделениями</w:t>
            </w:r>
            <w:r w:rsidR="00B9035E">
              <w:rPr>
                <w:sz w:val="20"/>
                <w:szCs w:val="20"/>
                <w:lang w:eastAsia="en-US"/>
              </w:rPr>
              <w:t>, преподаватели</w:t>
            </w:r>
          </w:p>
        </w:tc>
      </w:tr>
      <w:tr w:rsidR="007C2D37" w:rsidRPr="0002364B" w:rsidTr="009B6CD7">
        <w:trPr>
          <w:cantSplit/>
          <w:trHeight w:val="658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Align w:val="center"/>
          </w:tcPr>
          <w:p w:rsidR="007C2D37" w:rsidRPr="000F66B6" w:rsidRDefault="007C2D37" w:rsidP="00105DCC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0F66B6">
              <w:rPr>
                <w:sz w:val="20"/>
                <w:szCs w:val="20"/>
              </w:rPr>
              <w:t>25.12.202</w:t>
            </w:r>
            <w:r>
              <w:rPr>
                <w:sz w:val="20"/>
                <w:szCs w:val="20"/>
              </w:rPr>
              <w:t>5</w:t>
            </w:r>
          </w:p>
          <w:p w:rsidR="007C2D37" w:rsidRPr="000F66B6" w:rsidRDefault="007C2D37" w:rsidP="00105DCC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  <w:p w:rsidR="007C2D37" w:rsidRPr="000F66B6" w:rsidRDefault="007C2D37" w:rsidP="00105DCC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  <w:p w:rsidR="007C2D37" w:rsidRPr="000F66B6" w:rsidRDefault="007C2D37" w:rsidP="00105DCC">
            <w:pPr>
              <w:pStyle w:val="a4"/>
              <w:ind w:left="0"/>
              <w:jc w:val="center"/>
              <w:rPr>
                <w:sz w:val="20"/>
                <w:szCs w:val="20"/>
              </w:rPr>
            </w:pPr>
          </w:p>
          <w:p w:rsidR="007C2D37" w:rsidRPr="000F66B6" w:rsidRDefault="007C2D37" w:rsidP="00981075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0F66B6">
              <w:rPr>
                <w:sz w:val="20"/>
                <w:szCs w:val="20"/>
              </w:rPr>
              <w:t>-15.01.202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105DCC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Выставка художественных работ обучающихся «Зимние чудеса» 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105D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 ВК</w:t>
            </w:r>
            <w:r w:rsidRPr="0002364B">
              <w:rPr>
                <w:sz w:val="20"/>
                <w:szCs w:val="20"/>
              </w:rPr>
              <w:t>онтакте МБУ ДО – ДШИ № 1,</w:t>
            </w:r>
          </w:p>
          <w:p w:rsidR="007C2D37" w:rsidRPr="0002364B" w:rsidRDefault="007C2D37" w:rsidP="00105DCC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галерея «Лабиринт-gallery», </w:t>
            </w:r>
            <w:r>
              <w:rPr>
                <w:sz w:val="20"/>
                <w:szCs w:val="20"/>
              </w:rPr>
              <w:t xml:space="preserve">г. Кандалакша, </w:t>
            </w:r>
            <w:r w:rsidRPr="0002364B">
              <w:rPr>
                <w:sz w:val="20"/>
                <w:szCs w:val="20"/>
              </w:rPr>
              <w:t>ул. 50 лет Октября, д. 12</w:t>
            </w:r>
          </w:p>
        </w:tc>
        <w:tc>
          <w:tcPr>
            <w:tcW w:w="2054" w:type="dxa"/>
            <w:shd w:val="clear" w:color="auto" w:fill="auto"/>
          </w:tcPr>
          <w:p w:rsidR="007C2D37" w:rsidRPr="00DA495D" w:rsidRDefault="007C2D37" w:rsidP="00105DCC">
            <w:pPr>
              <w:pStyle w:val="a4"/>
              <w:ind w:left="34"/>
              <w:rPr>
                <w:sz w:val="20"/>
                <w:szCs w:val="20"/>
                <w:lang w:val="en-US"/>
              </w:rPr>
            </w:pPr>
            <w:r w:rsidRPr="0002364B">
              <w:rPr>
                <w:sz w:val="20"/>
                <w:szCs w:val="20"/>
              </w:rPr>
              <w:t>Бугаева О.К., преподаватели</w:t>
            </w:r>
          </w:p>
          <w:p w:rsidR="007C2D37" w:rsidRPr="0002364B" w:rsidRDefault="007C2D37" w:rsidP="00105DCC">
            <w:pPr>
              <w:pStyle w:val="a4"/>
              <w:ind w:left="34"/>
              <w:rPr>
                <w:sz w:val="20"/>
                <w:szCs w:val="20"/>
              </w:rPr>
            </w:pPr>
          </w:p>
        </w:tc>
      </w:tr>
      <w:tr w:rsidR="007C2D37" w:rsidRPr="0002364B" w:rsidTr="009B6CD7">
        <w:trPr>
          <w:cantSplit/>
          <w:trHeight w:val="658"/>
        </w:trPr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 w:val="restart"/>
          </w:tcPr>
          <w:p w:rsidR="007C2D37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Декабрь</w:t>
            </w:r>
          </w:p>
          <w:p w:rsidR="007C2D37" w:rsidRPr="000F66B6" w:rsidRDefault="0034256A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2911" w:type="dxa"/>
          </w:tcPr>
          <w:p w:rsidR="007C2D37" w:rsidRDefault="007C2D37" w:rsidP="00442D62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Развлекательная программа «Новогодний серпантин»</w:t>
            </w:r>
          </w:p>
          <w:p w:rsidR="00FF2B68" w:rsidRPr="0002364B" w:rsidRDefault="00FF2B68" w:rsidP="00442D62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Посвящение</w:t>
            </w:r>
          </w:p>
        </w:tc>
        <w:tc>
          <w:tcPr>
            <w:tcW w:w="2272" w:type="dxa"/>
          </w:tcPr>
          <w:p w:rsidR="007C2D37" w:rsidRDefault="007C2D37" w:rsidP="00DA495D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ДШИ№</w:t>
            </w:r>
            <w:r>
              <w:rPr>
                <w:sz w:val="20"/>
                <w:szCs w:val="20"/>
              </w:rPr>
              <w:t xml:space="preserve"> 1:</w:t>
            </w:r>
          </w:p>
          <w:p w:rsidR="007C2D37" w:rsidRDefault="007C2D37" w:rsidP="00DA495D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Кандалакша,</w:t>
            </w:r>
          </w:p>
          <w:p w:rsidR="007C2D37" w:rsidRDefault="007C2D37" w:rsidP="00DA495D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2-я Парковая, д. 11</w:t>
            </w:r>
            <w:r>
              <w:rPr>
                <w:sz w:val="20"/>
                <w:szCs w:val="20"/>
              </w:rPr>
              <w:t>,</w:t>
            </w:r>
          </w:p>
          <w:p w:rsidR="007C2D37" w:rsidRDefault="007C2D37" w:rsidP="00DA495D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34.</w:t>
            </w:r>
          </w:p>
          <w:p w:rsidR="007C2D37" w:rsidRPr="0002364B" w:rsidRDefault="007C2D37" w:rsidP="00727220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п.г.т. Зеленоборский, ул. Мира, д. 1В.</w:t>
            </w:r>
          </w:p>
        </w:tc>
        <w:tc>
          <w:tcPr>
            <w:tcW w:w="2054" w:type="dxa"/>
          </w:tcPr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>Охримович Е.В., Афанасьева Я.Ю.</w:t>
            </w:r>
            <w:r>
              <w:rPr>
                <w:sz w:val="20"/>
                <w:szCs w:val="20"/>
                <w:lang w:eastAsia="en-US"/>
              </w:rPr>
              <w:t>,</w:t>
            </w:r>
          </w:p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Мыздрикова Л.И.,</w:t>
            </w:r>
          </w:p>
          <w:p w:rsidR="00B9035E" w:rsidRPr="00B9035E" w:rsidRDefault="00B9035E" w:rsidP="00B9035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B9035E">
              <w:rPr>
                <w:sz w:val="20"/>
                <w:szCs w:val="20"/>
                <w:lang w:eastAsia="en-US"/>
              </w:rPr>
              <w:t>Галибина Ю.А.,</w:t>
            </w:r>
          </w:p>
          <w:p w:rsidR="007C2D37" w:rsidRPr="0034256A" w:rsidRDefault="0034256A" w:rsidP="00601BBE">
            <w:pPr>
              <w:pStyle w:val="a4"/>
              <w:spacing w:line="276" w:lineRule="auto"/>
              <w:ind w:left="0"/>
              <w:rPr>
                <w:color w:val="FF0000"/>
                <w:sz w:val="20"/>
                <w:szCs w:val="20"/>
                <w:lang w:eastAsia="en-US"/>
              </w:rPr>
            </w:pPr>
            <w:r w:rsidRPr="00B9035E">
              <w:rPr>
                <w:sz w:val="20"/>
                <w:szCs w:val="20"/>
                <w:lang w:eastAsia="en-US"/>
              </w:rPr>
              <w:t>Шаркунова О.Ю.</w:t>
            </w:r>
            <w:r>
              <w:rPr>
                <w:color w:val="FF0000"/>
                <w:sz w:val="20"/>
                <w:szCs w:val="20"/>
                <w:lang w:eastAsia="en-US"/>
              </w:rPr>
              <w:t xml:space="preserve"> </w:t>
            </w:r>
          </w:p>
        </w:tc>
      </w:tr>
      <w:tr w:rsidR="007C2D37" w:rsidRPr="0002364B" w:rsidTr="009B6CD7">
        <w:trPr>
          <w:cantSplit/>
          <w:trHeight w:val="658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:rsidR="007C2D37" w:rsidRPr="0002364B" w:rsidRDefault="007C2D37" w:rsidP="00794F93">
            <w:pPr>
              <w:pStyle w:val="a4"/>
              <w:ind w:left="86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Мастер – класс</w:t>
            </w:r>
          </w:p>
          <w:p w:rsidR="007C2D37" w:rsidRPr="0002364B" w:rsidRDefault="007C2D37" w:rsidP="00794F93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 «Новый год к нам мчится», в рамках работы клуба «Семейные встречи»</w:t>
            </w:r>
          </w:p>
        </w:tc>
        <w:tc>
          <w:tcPr>
            <w:tcW w:w="2272" w:type="dxa"/>
          </w:tcPr>
          <w:p w:rsidR="007C2D37" w:rsidRPr="0002364B" w:rsidRDefault="007C2D37" w:rsidP="00794F93">
            <w:pPr>
              <w:pStyle w:val="a4"/>
              <w:ind w:left="71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 №</w:t>
            </w:r>
          </w:p>
          <w:p w:rsidR="007C2D37" w:rsidRDefault="007C2D37" w:rsidP="00794F93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 1, </w:t>
            </w:r>
            <w:r>
              <w:rPr>
                <w:sz w:val="20"/>
                <w:szCs w:val="20"/>
              </w:rPr>
              <w:t xml:space="preserve">г. Кандалакша, </w:t>
            </w:r>
          </w:p>
          <w:p w:rsidR="007C2D37" w:rsidRPr="0002364B" w:rsidRDefault="007C2D37" w:rsidP="00794F93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50 лет Октября, д. 12</w:t>
            </w:r>
          </w:p>
        </w:tc>
        <w:tc>
          <w:tcPr>
            <w:tcW w:w="2054" w:type="dxa"/>
          </w:tcPr>
          <w:p w:rsidR="007C2D37" w:rsidRPr="0002364B" w:rsidRDefault="0034256A" w:rsidP="00601BB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Соха С.С.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Pr="00B9068A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B9068A" w:rsidRDefault="007C2D37" w:rsidP="00981075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B9068A">
              <w:rPr>
                <w:sz w:val="20"/>
                <w:szCs w:val="20"/>
              </w:rPr>
              <w:t>15.01.2026-09.02.2026</w:t>
            </w:r>
          </w:p>
        </w:tc>
        <w:tc>
          <w:tcPr>
            <w:tcW w:w="2911" w:type="dxa"/>
            <w:shd w:val="clear" w:color="auto" w:fill="auto"/>
          </w:tcPr>
          <w:p w:rsidR="007C2D37" w:rsidRPr="00B9068A" w:rsidRDefault="007C2D37" w:rsidP="00BD5C18">
            <w:pPr>
              <w:pStyle w:val="a4"/>
              <w:ind w:left="34"/>
              <w:rPr>
                <w:sz w:val="20"/>
                <w:szCs w:val="20"/>
              </w:rPr>
            </w:pPr>
            <w:r w:rsidRPr="00B9068A">
              <w:rPr>
                <w:sz w:val="20"/>
                <w:szCs w:val="20"/>
              </w:rPr>
              <w:t>Выставка работ  художественных работ обучающихся ДОП «Волшебная ам кисточка»</w:t>
            </w:r>
          </w:p>
        </w:tc>
        <w:tc>
          <w:tcPr>
            <w:tcW w:w="2272" w:type="dxa"/>
            <w:shd w:val="clear" w:color="auto" w:fill="auto"/>
          </w:tcPr>
          <w:p w:rsidR="007C2D37" w:rsidRPr="00B9068A" w:rsidRDefault="009B6CD7" w:rsidP="00A5794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B9068A">
              <w:rPr>
                <w:sz w:val="20"/>
                <w:szCs w:val="20"/>
              </w:rPr>
              <w:t>Галерея «Лабиринт-gallery», г. Кандалакша, ул. 50 лет Октября, д. 12</w:t>
            </w:r>
          </w:p>
        </w:tc>
        <w:tc>
          <w:tcPr>
            <w:tcW w:w="2054" w:type="dxa"/>
            <w:shd w:val="clear" w:color="auto" w:fill="auto"/>
          </w:tcPr>
          <w:p w:rsidR="007C2D37" w:rsidRPr="00B9068A" w:rsidRDefault="007C2D37" w:rsidP="00D22874">
            <w:pPr>
              <w:pStyle w:val="a4"/>
              <w:ind w:left="34"/>
              <w:rPr>
                <w:sz w:val="20"/>
                <w:szCs w:val="20"/>
              </w:rPr>
            </w:pPr>
            <w:r w:rsidRPr="00B9068A">
              <w:rPr>
                <w:sz w:val="20"/>
                <w:szCs w:val="20"/>
              </w:rPr>
              <w:t>Бугаева О.К., преподаватели</w:t>
            </w:r>
          </w:p>
          <w:p w:rsidR="007C2D37" w:rsidRPr="00B9068A" w:rsidRDefault="007C2D37" w:rsidP="00AF5897">
            <w:pPr>
              <w:pStyle w:val="a4"/>
              <w:ind w:left="34"/>
              <w:rPr>
                <w:sz w:val="20"/>
                <w:szCs w:val="20"/>
              </w:rPr>
            </w:pPr>
          </w:p>
        </w:tc>
      </w:tr>
      <w:tr w:rsidR="007C2D37" w:rsidRPr="0002364B" w:rsidTr="009B6CD7"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Default="007C2D37" w:rsidP="0002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7C2D37" w:rsidRPr="000F66B6" w:rsidRDefault="007C2D37" w:rsidP="000236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AF5897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Мастер-класс «Сильные и смелые»</w:t>
            </w:r>
            <w:r w:rsidRPr="0002364B">
              <w:rPr>
                <w:sz w:val="20"/>
                <w:szCs w:val="20"/>
              </w:rPr>
              <w:t>, в рамках работы клуба «Семейные встречи»</w:t>
            </w:r>
          </w:p>
          <w:p w:rsidR="007C2D37" w:rsidRPr="0002364B" w:rsidRDefault="007C2D37" w:rsidP="00AF5897">
            <w:pPr>
              <w:pStyle w:val="a4"/>
              <w:ind w:left="34"/>
              <w:rPr>
                <w:sz w:val="20"/>
                <w:szCs w:val="20"/>
                <w:lang w:eastAsia="en-US"/>
              </w:rPr>
            </w:pPr>
          </w:p>
          <w:p w:rsidR="007C2D37" w:rsidRPr="0002364B" w:rsidRDefault="007C2D37" w:rsidP="00AF5897">
            <w:pPr>
              <w:pStyle w:val="a4"/>
              <w:ind w:left="34"/>
              <w:rPr>
                <w:sz w:val="20"/>
                <w:szCs w:val="20"/>
                <w:lang w:eastAsia="en-US"/>
              </w:rPr>
            </w:pPr>
          </w:p>
          <w:p w:rsidR="007C2D37" w:rsidRPr="0002364B" w:rsidRDefault="007C2D37" w:rsidP="00AF5897">
            <w:pPr>
              <w:pStyle w:val="a4"/>
              <w:ind w:left="34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2" w:type="dxa"/>
            <w:shd w:val="clear" w:color="auto" w:fill="auto"/>
          </w:tcPr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 № 1, </w:t>
            </w:r>
          </w:p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Кандалакша, </w:t>
            </w:r>
          </w:p>
          <w:p w:rsidR="007C2D37" w:rsidRPr="0002364B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50 лет Октября, д. 12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34256A" w:rsidP="00AF5897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Охримович Е.В.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Default="007C2D37" w:rsidP="00A25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  <w:p w:rsidR="007C2D37" w:rsidRPr="000F66B6" w:rsidRDefault="007C2D37" w:rsidP="00A258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AF5897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Концерт, посвященный Дню Защитника Отечества</w:t>
            </w:r>
          </w:p>
        </w:tc>
        <w:tc>
          <w:tcPr>
            <w:tcW w:w="2272" w:type="dxa"/>
            <w:shd w:val="clear" w:color="auto" w:fill="auto"/>
          </w:tcPr>
          <w:p w:rsidR="007C2D37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ДШИ№</w:t>
            </w:r>
            <w:r>
              <w:rPr>
                <w:sz w:val="20"/>
                <w:szCs w:val="20"/>
              </w:rPr>
              <w:t xml:space="preserve"> 1,</w:t>
            </w:r>
          </w:p>
          <w:p w:rsidR="007C2D37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Кандалакша,</w:t>
            </w:r>
          </w:p>
          <w:p w:rsidR="007C2D37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Первомайская, д. </w:t>
            </w:r>
            <w:r>
              <w:rPr>
                <w:sz w:val="20"/>
                <w:szCs w:val="20"/>
              </w:rPr>
              <w:lastRenderedPageBreak/>
              <w:t>34.</w:t>
            </w:r>
          </w:p>
          <w:p w:rsidR="007C2D37" w:rsidRPr="0002364B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</w:tcPr>
          <w:p w:rsidR="007C2D37" w:rsidRDefault="007C2D37" w:rsidP="00AF5897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Мыздрикова Л.И.</w:t>
            </w:r>
            <w:r w:rsidR="0034256A">
              <w:rPr>
                <w:sz w:val="20"/>
                <w:szCs w:val="20"/>
                <w:lang w:eastAsia="en-US"/>
              </w:rPr>
              <w:t>,</w:t>
            </w:r>
          </w:p>
          <w:p w:rsidR="0034256A" w:rsidRPr="0002364B" w:rsidRDefault="0034256A" w:rsidP="00AF5897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Костина С.С.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9810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</w:t>
            </w: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.02.202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.03.202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AF5897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Выставка художественных работ обучающихся 1 класса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DE0C9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02364B">
              <w:rPr>
                <w:sz w:val="20"/>
                <w:szCs w:val="20"/>
              </w:rPr>
              <w:t xml:space="preserve">алерея «Лабиринт-gallery», </w:t>
            </w:r>
            <w:r>
              <w:rPr>
                <w:sz w:val="20"/>
                <w:szCs w:val="20"/>
              </w:rPr>
              <w:t xml:space="preserve">г. Кандалакша, </w:t>
            </w:r>
            <w:r w:rsidRPr="0002364B">
              <w:rPr>
                <w:sz w:val="20"/>
                <w:szCs w:val="20"/>
              </w:rPr>
              <w:t>ул. 50 лет Октября, д. 12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DE0C94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Бугаева О.К., преподаватели</w:t>
            </w:r>
          </w:p>
          <w:p w:rsidR="007C2D37" w:rsidRPr="0002364B" w:rsidRDefault="007C2D37" w:rsidP="00DE0C94">
            <w:pPr>
              <w:pStyle w:val="a4"/>
              <w:ind w:left="34"/>
              <w:rPr>
                <w:sz w:val="20"/>
                <w:szCs w:val="20"/>
              </w:rPr>
            </w:pP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 w:val="restart"/>
          </w:tcPr>
          <w:p w:rsidR="007C2D37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981C0B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Мастер-класс «Цветы для мамы», в рамках работы клуба «Семейные встречи»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 № 1, 50 лет Октября, д. 12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6A062D" w:rsidP="006A062D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Охримович Е.В.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7C2D37" w:rsidRPr="00A258DA" w:rsidRDefault="007C2D37" w:rsidP="00981C0B">
            <w:pPr>
              <w:pStyle w:val="a4"/>
              <w:ind w:left="34"/>
              <w:rPr>
                <w:sz w:val="20"/>
                <w:szCs w:val="20"/>
              </w:rPr>
            </w:pPr>
            <w:r w:rsidRPr="00A258DA">
              <w:rPr>
                <w:sz w:val="20"/>
                <w:szCs w:val="20"/>
              </w:rPr>
              <w:t>День открытых дверей</w:t>
            </w:r>
          </w:p>
        </w:tc>
        <w:tc>
          <w:tcPr>
            <w:tcW w:w="2272" w:type="dxa"/>
            <w:shd w:val="clear" w:color="auto" w:fill="auto"/>
          </w:tcPr>
          <w:p w:rsidR="007C2D37" w:rsidRDefault="007C2D37" w:rsidP="00601896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ДШИ№</w:t>
            </w:r>
            <w:r>
              <w:rPr>
                <w:sz w:val="20"/>
                <w:szCs w:val="20"/>
              </w:rPr>
              <w:t xml:space="preserve"> 1:</w:t>
            </w:r>
          </w:p>
          <w:p w:rsidR="007C2D37" w:rsidRDefault="007C2D37" w:rsidP="00601896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Кандалакша,</w:t>
            </w:r>
          </w:p>
          <w:p w:rsidR="007C2D37" w:rsidRDefault="007C2D37" w:rsidP="00601896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2-я Парковая, д. 11</w:t>
            </w:r>
            <w:r>
              <w:rPr>
                <w:sz w:val="20"/>
                <w:szCs w:val="20"/>
              </w:rPr>
              <w:t>,</w:t>
            </w:r>
          </w:p>
          <w:p w:rsidR="007C2D37" w:rsidRDefault="007C2D37" w:rsidP="00601896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34.</w:t>
            </w:r>
          </w:p>
          <w:p w:rsidR="007C2D37" w:rsidRDefault="007C2D37" w:rsidP="00601896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п.г.т. Зеленоборский, </w:t>
            </w:r>
          </w:p>
          <w:p w:rsidR="007C2D37" w:rsidRPr="0002364B" w:rsidRDefault="007C2D37" w:rsidP="00601896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Мира, д. 1В.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9727C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 преподаватели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7C2D37" w:rsidRPr="00A258DA" w:rsidRDefault="007C2D37" w:rsidP="00A258DA">
            <w:pPr>
              <w:pStyle w:val="a4"/>
              <w:ind w:left="34"/>
              <w:rPr>
                <w:sz w:val="20"/>
                <w:szCs w:val="20"/>
              </w:rPr>
            </w:pPr>
            <w:r w:rsidRPr="00A258DA">
              <w:rPr>
                <w:sz w:val="20"/>
                <w:szCs w:val="20"/>
              </w:rPr>
              <w:t xml:space="preserve">Концерт первоклассников «Букет для мамы», посвящённый  Международному женскому Дню 8 Марта, </w:t>
            </w:r>
          </w:p>
        </w:tc>
        <w:tc>
          <w:tcPr>
            <w:tcW w:w="2272" w:type="dxa"/>
            <w:shd w:val="clear" w:color="auto" w:fill="auto"/>
          </w:tcPr>
          <w:p w:rsidR="007C2D37" w:rsidRDefault="007C2D37" w:rsidP="00A258DA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ДШИ№</w:t>
            </w:r>
            <w:r>
              <w:rPr>
                <w:sz w:val="20"/>
                <w:szCs w:val="20"/>
              </w:rPr>
              <w:t xml:space="preserve"> 1:</w:t>
            </w:r>
          </w:p>
          <w:p w:rsidR="007C2D37" w:rsidRDefault="007C2D37" w:rsidP="00A258DA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Кандалакша,</w:t>
            </w:r>
          </w:p>
          <w:p w:rsidR="007C2D37" w:rsidRDefault="007C2D37" w:rsidP="00A258DA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2-я Парковая, д. 11</w:t>
            </w:r>
            <w:r>
              <w:rPr>
                <w:sz w:val="20"/>
                <w:szCs w:val="20"/>
              </w:rPr>
              <w:t>,</w:t>
            </w:r>
          </w:p>
          <w:p w:rsidR="007C2D37" w:rsidRDefault="007C2D37" w:rsidP="00A258DA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34.</w:t>
            </w:r>
          </w:p>
          <w:p w:rsidR="007C2D37" w:rsidRDefault="007C2D37" w:rsidP="00A258DA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п.г.т. Зеленоборский, </w:t>
            </w:r>
          </w:p>
          <w:p w:rsidR="007C2D37" w:rsidRPr="00A258DA" w:rsidRDefault="007C2D37" w:rsidP="007C2D37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Мира, д. 1В.</w:t>
            </w:r>
          </w:p>
        </w:tc>
        <w:tc>
          <w:tcPr>
            <w:tcW w:w="2054" w:type="dxa"/>
            <w:shd w:val="clear" w:color="auto" w:fill="auto"/>
          </w:tcPr>
          <w:p w:rsidR="007C2D37" w:rsidRDefault="007C2D37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A258DA">
              <w:rPr>
                <w:sz w:val="20"/>
                <w:szCs w:val="20"/>
              </w:rPr>
              <w:t>Лебедева А.С.</w:t>
            </w:r>
          </w:p>
          <w:p w:rsidR="006A062D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</w:p>
          <w:p w:rsidR="006A062D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Шубина Е.Д.</w:t>
            </w:r>
          </w:p>
          <w:p w:rsidR="007C2D37" w:rsidRDefault="007C2D37" w:rsidP="009727C3">
            <w:pPr>
              <w:pStyle w:val="a4"/>
              <w:ind w:left="0"/>
              <w:rPr>
                <w:sz w:val="20"/>
                <w:szCs w:val="20"/>
              </w:rPr>
            </w:pPr>
          </w:p>
          <w:p w:rsidR="007C2D37" w:rsidRDefault="007C2D37" w:rsidP="009727C3">
            <w:pPr>
              <w:pStyle w:val="a4"/>
              <w:ind w:left="0"/>
              <w:rPr>
                <w:sz w:val="20"/>
                <w:szCs w:val="20"/>
              </w:rPr>
            </w:pPr>
          </w:p>
          <w:p w:rsidR="007C2D37" w:rsidRDefault="007C2D37" w:rsidP="009727C3">
            <w:pPr>
              <w:pStyle w:val="a4"/>
              <w:ind w:left="0"/>
              <w:rPr>
                <w:sz w:val="20"/>
                <w:szCs w:val="20"/>
              </w:rPr>
            </w:pPr>
          </w:p>
          <w:p w:rsidR="007C2D37" w:rsidRPr="00A258DA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В.Н.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:rsidR="007C2D37" w:rsidRPr="00B9035E" w:rsidRDefault="007C2D37" w:rsidP="00D5585A">
            <w:pPr>
              <w:pStyle w:val="a4"/>
              <w:ind w:left="34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 xml:space="preserve">Фестиваль семейного творчества </w:t>
            </w:r>
          </w:p>
        </w:tc>
        <w:tc>
          <w:tcPr>
            <w:tcW w:w="2272" w:type="dxa"/>
          </w:tcPr>
          <w:p w:rsidR="007C2D37" w:rsidRPr="00B9035E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МБУ ДО – ДШИ № 1</w:t>
            </w:r>
          </w:p>
        </w:tc>
        <w:tc>
          <w:tcPr>
            <w:tcW w:w="2054" w:type="dxa"/>
          </w:tcPr>
          <w:p w:rsidR="007C2D37" w:rsidRPr="00B9035E" w:rsidRDefault="007C2D37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Афанасьева Я.Ю.</w:t>
            </w:r>
            <w:r w:rsidR="006A062D" w:rsidRPr="00B9035E">
              <w:rPr>
                <w:sz w:val="20"/>
                <w:szCs w:val="20"/>
              </w:rPr>
              <w:t>, Панова Н.А.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:rsidR="007C2D37" w:rsidRPr="00601896" w:rsidRDefault="007C2D37" w:rsidP="00601896">
            <w:pPr>
              <w:pStyle w:val="a4"/>
              <w:ind w:lef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Концерт-лекция </w:t>
            </w:r>
            <w:r w:rsidRPr="00601896">
              <w:rPr>
                <w:sz w:val="20"/>
                <w:szCs w:val="20"/>
              </w:rPr>
              <w:t>«Путешествие в страну музыкальных инструментов»</w:t>
            </w:r>
            <w:r>
              <w:rPr>
                <w:sz w:val="20"/>
                <w:szCs w:val="20"/>
              </w:rPr>
              <w:t>, в рамках Всероссийской недели музыки.</w:t>
            </w:r>
          </w:p>
        </w:tc>
        <w:tc>
          <w:tcPr>
            <w:tcW w:w="2272" w:type="dxa"/>
          </w:tcPr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601896">
              <w:rPr>
                <w:sz w:val="20"/>
                <w:szCs w:val="20"/>
              </w:rPr>
              <w:t>Дошкольные образовательные учреждения города</w:t>
            </w:r>
          </w:p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Д/с № 12</w:t>
            </w:r>
          </w:p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Д/с № 14</w:t>
            </w:r>
          </w:p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Д/с № 15</w:t>
            </w:r>
          </w:p>
          <w:p w:rsidR="007C2D37" w:rsidRDefault="006A062D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Д/с № 16</w:t>
            </w:r>
          </w:p>
          <w:p w:rsidR="007C2D37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Д/с № 62</w:t>
            </w:r>
          </w:p>
          <w:p w:rsidR="007C2D37" w:rsidRPr="00981075" w:rsidRDefault="007C2D37" w:rsidP="00601BBE">
            <w:pPr>
              <w:pStyle w:val="a4"/>
              <w:spacing w:line="276" w:lineRule="auto"/>
              <w:ind w:left="0"/>
              <w:rPr>
                <w:sz w:val="20"/>
                <w:szCs w:val="20"/>
                <w:highlight w:val="red"/>
              </w:rPr>
            </w:pPr>
            <w:r>
              <w:rPr>
                <w:sz w:val="20"/>
                <w:szCs w:val="20"/>
              </w:rPr>
              <w:t>Д/с № 63</w:t>
            </w:r>
          </w:p>
        </w:tc>
        <w:tc>
          <w:tcPr>
            <w:tcW w:w="2054" w:type="dxa"/>
          </w:tcPr>
          <w:p w:rsidR="007C2D37" w:rsidRDefault="007C2D37" w:rsidP="009727C3">
            <w:pPr>
              <w:pStyle w:val="a4"/>
              <w:ind w:left="0"/>
              <w:rPr>
                <w:sz w:val="20"/>
                <w:szCs w:val="20"/>
                <w:highlight w:val="red"/>
              </w:rPr>
            </w:pPr>
          </w:p>
          <w:p w:rsidR="007C2D37" w:rsidRDefault="007C2D37" w:rsidP="009727C3">
            <w:pPr>
              <w:pStyle w:val="a4"/>
              <w:ind w:left="0"/>
              <w:rPr>
                <w:sz w:val="20"/>
                <w:szCs w:val="20"/>
                <w:highlight w:val="red"/>
              </w:rPr>
            </w:pPr>
          </w:p>
          <w:p w:rsidR="007C2D37" w:rsidRDefault="007C2D37" w:rsidP="009727C3">
            <w:pPr>
              <w:pStyle w:val="a4"/>
              <w:ind w:left="0"/>
              <w:rPr>
                <w:sz w:val="20"/>
                <w:szCs w:val="20"/>
                <w:highlight w:val="red"/>
              </w:rPr>
            </w:pPr>
          </w:p>
          <w:p w:rsidR="007C2D37" w:rsidRPr="00B9035E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Раппу И.В.</w:t>
            </w:r>
          </w:p>
          <w:p w:rsidR="006A062D" w:rsidRPr="00B9035E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Аткина Л.Н.</w:t>
            </w:r>
          </w:p>
          <w:p w:rsidR="006A062D" w:rsidRPr="00B9035E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Ионина О.В.</w:t>
            </w:r>
          </w:p>
          <w:p w:rsidR="006A062D" w:rsidRPr="00B9035E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Емельянова Н.И.</w:t>
            </w:r>
          </w:p>
          <w:p w:rsidR="006A062D" w:rsidRPr="00B9035E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Костина С.С.</w:t>
            </w:r>
          </w:p>
          <w:p w:rsidR="006A062D" w:rsidRPr="00B9035E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Киселева Т.В.</w:t>
            </w:r>
          </w:p>
          <w:p w:rsidR="006A062D" w:rsidRPr="00B9035E" w:rsidRDefault="006A062D" w:rsidP="009727C3">
            <w:pPr>
              <w:pStyle w:val="a4"/>
              <w:ind w:left="0"/>
              <w:rPr>
                <w:sz w:val="20"/>
                <w:szCs w:val="20"/>
              </w:rPr>
            </w:pPr>
            <w:r w:rsidRPr="00B9035E">
              <w:rPr>
                <w:sz w:val="20"/>
                <w:szCs w:val="20"/>
              </w:rPr>
              <w:t>Логинов А.А.</w:t>
            </w:r>
          </w:p>
          <w:p w:rsidR="006A062D" w:rsidRDefault="006A062D" w:rsidP="009727C3">
            <w:pPr>
              <w:pStyle w:val="a4"/>
              <w:ind w:left="0"/>
              <w:rPr>
                <w:sz w:val="20"/>
                <w:szCs w:val="20"/>
                <w:highlight w:val="red"/>
              </w:rPr>
            </w:pPr>
          </w:p>
          <w:p w:rsidR="006A062D" w:rsidRPr="00981075" w:rsidRDefault="006A062D" w:rsidP="009727C3">
            <w:pPr>
              <w:pStyle w:val="a4"/>
              <w:ind w:left="0"/>
              <w:rPr>
                <w:sz w:val="20"/>
                <w:szCs w:val="20"/>
                <w:highlight w:val="red"/>
              </w:rPr>
            </w:pP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Default="007C2D37" w:rsidP="00676ABF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дни весенних каникул</w:t>
            </w:r>
          </w:p>
        </w:tc>
        <w:tc>
          <w:tcPr>
            <w:tcW w:w="2911" w:type="dxa"/>
          </w:tcPr>
          <w:p w:rsidR="007C2D37" w:rsidRDefault="007C2D37" w:rsidP="00676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Музыкально-образовательная программа «Музыка вокруг нас», в рамках проекта «Филармония школьника» для учащихся общеобразовательных школ № 1,2,10,19.</w:t>
            </w:r>
          </w:p>
        </w:tc>
        <w:tc>
          <w:tcPr>
            <w:tcW w:w="2272" w:type="dxa"/>
          </w:tcPr>
          <w:p w:rsidR="007C2D37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ДШИ№1, </w:t>
            </w:r>
          </w:p>
          <w:p w:rsidR="007C2D37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Кандалакша,</w:t>
            </w:r>
          </w:p>
          <w:p w:rsidR="007C2D37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</w:t>
            </w:r>
          </w:p>
          <w:p w:rsidR="007C2D37" w:rsidRPr="0002364B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054" w:type="dxa"/>
          </w:tcPr>
          <w:p w:rsidR="007C2D37" w:rsidRDefault="007C2D37" w:rsidP="00676A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Дедова А.Ю.</w:t>
            </w:r>
            <w:r w:rsidR="006A062D">
              <w:rPr>
                <w:rFonts w:ascii="Times New Roman" w:hAnsi="Times New Roman" w:cs="Times New Roman"/>
                <w:sz w:val="20"/>
                <w:szCs w:val="20"/>
              </w:rPr>
              <w:t>, преподаватели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981075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0F66B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</w:t>
            </w:r>
            <w:r w:rsidRPr="000F66B6">
              <w:rPr>
                <w:sz w:val="20"/>
                <w:szCs w:val="20"/>
              </w:rPr>
              <w:t>.03.202</w:t>
            </w:r>
            <w:r>
              <w:rPr>
                <w:sz w:val="20"/>
                <w:szCs w:val="20"/>
              </w:rPr>
              <w:t>6</w:t>
            </w:r>
            <w:r w:rsidRPr="000F66B6">
              <w:rPr>
                <w:sz w:val="20"/>
                <w:szCs w:val="20"/>
              </w:rPr>
              <w:t>-2</w:t>
            </w:r>
            <w:r>
              <w:rPr>
                <w:sz w:val="20"/>
                <w:szCs w:val="20"/>
              </w:rPr>
              <w:t>3</w:t>
            </w:r>
            <w:r w:rsidRPr="000F66B6">
              <w:rPr>
                <w:sz w:val="20"/>
                <w:szCs w:val="20"/>
              </w:rPr>
              <w:t>.03.202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911" w:type="dxa"/>
          </w:tcPr>
          <w:p w:rsidR="007C2D37" w:rsidRPr="0002364B" w:rsidRDefault="007C2D37" w:rsidP="00420C2B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Выставка художественных работ обучающихся 2 класса</w:t>
            </w:r>
          </w:p>
        </w:tc>
        <w:tc>
          <w:tcPr>
            <w:tcW w:w="2272" w:type="dxa"/>
          </w:tcPr>
          <w:p w:rsidR="007C2D37" w:rsidRPr="0002364B" w:rsidRDefault="009B6CD7" w:rsidP="00DE0C9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="007C2D37" w:rsidRPr="0002364B">
              <w:rPr>
                <w:sz w:val="20"/>
                <w:szCs w:val="20"/>
              </w:rPr>
              <w:t xml:space="preserve">алерея «Лабиринт-gallery», </w:t>
            </w:r>
            <w:r>
              <w:rPr>
                <w:sz w:val="20"/>
                <w:szCs w:val="20"/>
              </w:rPr>
              <w:t xml:space="preserve">г. Кандалакша, </w:t>
            </w:r>
            <w:r w:rsidR="007C2D37" w:rsidRPr="0002364B">
              <w:rPr>
                <w:sz w:val="20"/>
                <w:szCs w:val="20"/>
              </w:rPr>
              <w:t>ул. 50 лет Октября, д. 12</w:t>
            </w:r>
          </w:p>
        </w:tc>
        <w:tc>
          <w:tcPr>
            <w:tcW w:w="2054" w:type="dxa"/>
          </w:tcPr>
          <w:p w:rsidR="007C2D37" w:rsidRPr="0002364B" w:rsidRDefault="007C2D37" w:rsidP="00DE0C94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Бугаева О.К., преподаватели</w:t>
            </w:r>
          </w:p>
          <w:p w:rsidR="007C2D37" w:rsidRPr="0002364B" w:rsidRDefault="007C2D37" w:rsidP="00DE0C94">
            <w:pPr>
              <w:pStyle w:val="a4"/>
              <w:ind w:left="34"/>
              <w:rPr>
                <w:sz w:val="20"/>
                <w:szCs w:val="20"/>
              </w:rPr>
            </w:pP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981075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0F66B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3</w:t>
            </w:r>
            <w:r w:rsidRPr="000F66B6">
              <w:rPr>
                <w:sz w:val="20"/>
                <w:szCs w:val="20"/>
              </w:rPr>
              <w:t>.03.202</w:t>
            </w:r>
            <w:r>
              <w:rPr>
                <w:sz w:val="20"/>
                <w:szCs w:val="20"/>
              </w:rPr>
              <w:t>6</w:t>
            </w:r>
            <w:r w:rsidRPr="000F66B6">
              <w:rPr>
                <w:sz w:val="20"/>
                <w:szCs w:val="20"/>
              </w:rPr>
              <w:t>-1</w:t>
            </w:r>
            <w:r>
              <w:rPr>
                <w:sz w:val="20"/>
                <w:szCs w:val="20"/>
              </w:rPr>
              <w:t>3</w:t>
            </w:r>
            <w:r w:rsidRPr="000F66B6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911" w:type="dxa"/>
          </w:tcPr>
          <w:p w:rsidR="007C2D37" w:rsidRPr="0002364B" w:rsidRDefault="007C2D37" w:rsidP="00420C2B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Выставка художественных работ обучающихся 3 класса</w:t>
            </w:r>
          </w:p>
        </w:tc>
        <w:tc>
          <w:tcPr>
            <w:tcW w:w="2272" w:type="dxa"/>
          </w:tcPr>
          <w:p w:rsidR="007C2D37" w:rsidRPr="0002364B" w:rsidRDefault="009B6CD7" w:rsidP="009B6CD7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02364B">
              <w:rPr>
                <w:sz w:val="20"/>
                <w:szCs w:val="20"/>
              </w:rPr>
              <w:t xml:space="preserve">алерея «Лабиринт-gallery», </w:t>
            </w:r>
            <w:r>
              <w:rPr>
                <w:sz w:val="20"/>
                <w:szCs w:val="20"/>
              </w:rPr>
              <w:t xml:space="preserve">г. Кандалакша, </w:t>
            </w:r>
            <w:r w:rsidRPr="0002364B">
              <w:rPr>
                <w:sz w:val="20"/>
                <w:szCs w:val="20"/>
              </w:rPr>
              <w:t>ул. 50 лет Октября, д. 12</w:t>
            </w:r>
          </w:p>
        </w:tc>
        <w:tc>
          <w:tcPr>
            <w:tcW w:w="2054" w:type="dxa"/>
          </w:tcPr>
          <w:p w:rsidR="007C2D37" w:rsidRPr="0002364B" w:rsidRDefault="007C2D37" w:rsidP="00DE0C94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Бугаева О.К., преподаватели</w:t>
            </w:r>
          </w:p>
          <w:p w:rsidR="007C2D37" w:rsidRPr="0002364B" w:rsidRDefault="007C2D37" w:rsidP="00DE0C94">
            <w:pPr>
              <w:pStyle w:val="a4"/>
              <w:ind w:left="34"/>
              <w:rPr>
                <w:sz w:val="20"/>
                <w:szCs w:val="20"/>
              </w:rPr>
            </w:pP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 w:val="restart"/>
          </w:tcPr>
          <w:p w:rsidR="007C2D37" w:rsidRPr="000F66B6" w:rsidRDefault="007C2D37" w:rsidP="009C74EC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0F66B6">
              <w:rPr>
                <w:sz w:val="20"/>
                <w:szCs w:val="20"/>
              </w:rPr>
              <w:t>А</w:t>
            </w:r>
            <w:r w:rsidR="009C74EC">
              <w:rPr>
                <w:sz w:val="20"/>
                <w:szCs w:val="20"/>
              </w:rPr>
              <w:t>прель 2026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981075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Онлайн выставка «Портрет папы» в рамках акции «П</w:t>
            </w:r>
            <w:r>
              <w:rPr>
                <w:sz w:val="20"/>
                <w:szCs w:val="20"/>
              </w:rPr>
              <w:t>АП</w:t>
            </w:r>
            <w:r w:rsidRPr="0002364B">
              <w:rPr>
                <w:sz w:val="20"/>
                <w:szCs w:val="20"/>
              </w:rPr>
              <w:t xml:space="preserve">ин апрель» 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6D2F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Группа Вконтакте МБУ ДО – ДШИ № 1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6D2FCC">
            <w:pPr>
              <w:pStyle w:val="a4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Охримович Е.В.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vMerge/>
          </w:tcPr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:rsidR="007C2D37" w:rsidRPr="0002364B" w:rsidRDefault="009B6CD7" w:rsidP="00981C0B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  <w:r w:rsidR="007C2D37" w:rsidRPr="0002364B">
              <w:rPr>
                <w:sz w:val="20"/>
                <w:szCs w:val="20"/>
              </w:rPr>
              <w:t>выставка работ участников муниципального этапа региональной выставки «В мире красок»</w:t>
            </w:r>
          </w:p>
        </w:tc>
        <w:tc>
          <w:tcPr>
            <w:tcW w:w="2272" w:type="dxa"/>
          </w:tcPr>
          <w:p w:rsidR="007C2D37" w:rsidRPr="0002364B" w:rsidRDefault="007C2D37" w:rsidP="00C93ABF">
            <w:pPr>
              <w:pStyle w:val="a4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 № 1, Группа ВК</w:t>
            </w:r>
          </w:p>
        </w:tc>
        <w:tc>
          <w:tcPr>
            <w:tcW w:w="2054" w:type="dxa"/>
          </w:tcPr>
          <w:p w:rsidR="007C2D37" w:rsidRPr="0002364B" w:rsidRDefault="007C2D37" w:rsidP="00C93ABF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Варфоломеева К.Э.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676ABF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676ABF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</w:tcPr>
          <w:p w:rsidR="007C2D37" w:rsidRPr="00676ABF" w:rsidRDefault="007C2D37" w:rsidP="00981C0B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«Виват, мальчишки!»</w:t>
            </w:r>
          </w:p>
        </w:tc>
        <w:tc>
          <w:tcPr>
            <w:tcW w:w="2272" w:type="dxa"/>
          </w:tcPr>
          <w:p w:rsidR="007C2D37" w:rsidRPr="00676ABF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676ABF">
              <w:rPr>
                <w:sz w:val="20"/>
                <w:szCs w:val="20"/>
              </w:rPr>
              <w:t xml:space="preserve">МБУ ДО – ДШИ № 1: </w:t>
            </w:r>
          </w:p>
          <w:p w:rsidR="007C2D37" w:rsidRPr="00676ABF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676ABF">
              <w:rPr>
                <w:sz w:val="20"/>
                <w:szCs w:val="20"/>
              </w:rPr>
              <w:t>г. Кандалакша,</w:t>
            </w:r>
          </w:p>
          <w:p w:rsidR="007C2D37" w:rsidRPr="00676ABF" w:rsidRDefault="007C2D37" w:rsidP="00C00E2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676ABF"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>2-я Парковая, д. 11</w:t>
            </w:r>
            <w:r w:rsidRPr="00676ABF">
              <w:rPr>
                <w:sz w:val="20"/>
                <w:szCs w:val="20"/>
              </w:rPr>
              <w:t>.</w:t>
            </w:r>
          </w:p>
          <w:p w:rsidR="007C2D37" w:rsidRPr="00676ABF" w:rsidRDefault="007C2D37" w:rsidP="00C93ABF">
            <w:pPr>
              <w:pStyle w:val="a4"/>
              <w:ind w:left="0"/>
              <w:rPr>
                <w:sz w:val="20"/>
                <w:szCs w:val="20"/>
              </w:rPr>
            </w:pPr>
          </w:p>
        </w:tc>
        <w:tc>
          <w:tcPr>
            <w:tcW w:w="2054" w:type="dxa"/>
          </w:tcPr>
          <w:p w:rsidR="007C2D37" w:rsidRPr="00676ABF" w:rsidRDefault="007C2D37" w:rsidP="00C93ABF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Максимова Л.В.</w:t>
            </w:r>
          </w:p>
        </w:tc>
      </w:tr>
      <w:tr w:rsidR="007C2D37" w:rsidRPr="009C74EC" w:rsidTr="009B6CD7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auto"/>
          </w:tcPr>
          <w:p w:rsidR="007C2D37" w:rsidRPr="009C74EC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2911" w:type="dxa"/>
            <w:shd w:val="clear" w:color="auto" w:fill="auto"/>
          </w:tcPr>
          <w:p w:rsidR="007C2D37" w:rsidRPr="009C74EC" w:rsidRDefault="006A062D" w:rsidP="00981C0B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Концерт в р</w:t>
            </w:r>
            <w:r w:rsidR="007C2D37" w:rsidRPr="009C74EC">
              <w:rPr>
                <w:sz w:val="20"/>
                <w:szCs w:val="20"/>
              </w:rPr>
              <w:t>амках акции «Папин апрель»</w:t>
            </w:r>
          </w:p>
        </w:tc>
        <w:tc>
          <w:tcPr>
            <w:tcW w:w="2272" w:type="dxa"/>
            <w:shd w:val="clear" w:color="auto" w:fill="auto"/>
          </w:tcPr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 xml:space="preserve">МБУ ДО – ДШИ № 1: </w:t>
            </w:r>
          </w:p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г. Кандалакша,</w:t>
            </w:r>
          </w:p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ул. Первомайская, д. 34.</w:t>
            </w:r>
          </w:p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п.г.т. Зеленоборский, ул. Мира, д. 1В.</w:t>
            </w:r>
          </w:p>
        </w:tc>
        <w:tc>
          <w:tcPr>
            <w:tcW w:w="2054" w:type="dxa"/>
            <w:shd w:val="clear" w:color="auto" w:fill="auto"/>
          </w:tcPr>
          <w:p w:rsidR="007C2D37" w:rsidRDefault="007C2D37" w:rsidP="00C93ABF">
            <w:pPr>
              <w:pStyle w:val="a4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Егорова Т.П.</w:t>
            </w:r>
          </w:p>
          <w:p w:rsidR="006A062D" w:rsidRDefault="006A062D" w:rsidP="00C93ABF">
            <w:pPr>
              <w:pStyle w:val="a4"/>
              <w:ind w:left="0"/>
              <w:rPr>
                <w:sz w:val="20"/>
                <w:szCs w:val="20"/>
              </w:rPr>
            </w:pPr>
          </w:p>
          <w:p w:rsidR="006A062D" w:rsidRDefault="006A062D" w:rsidP="00C93ABF">
            <w:pPr>
              <w:pStyle w:val="a4"/>
              <w:ind w:left="0"/>
              <w:rPr>
                <w:sz w:val="20"/>
                <w:szCs w:val="20"/>
              </w:rPr>
            </w:pPr>
          </w:p>
          <w:p w:rsidR="006A062D" w:rsidRDefault="006A062D" w:rsidP="00C93ABF">
            <w:pPr>
              <w:pStyle w:val="a4"/>
              <w:ind w:left="0"/>
              <w:rPr>
                <w:sz w:val="20"/>
                <w:szCs w:val="20"/>
              </w:rPr>
            </w:pPr>
          </w:p>
          <w:p w:rsidR="006A062D" w:rsidRPr="009C74EC" w:rsidRDefault="00B9035E" w:rsidP="00C93ABF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Вороницына Е.М.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  <w:shd w:val="clear" w:color="auto" w:fill="auto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  <w:shd w:val="clear" w:color="auto" w:fill="auto"/>
          </w:tcPr>
          <w:p w:rsidR="007C2D37" w:rsidRPr="009C74EC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Апрель-май 2026</w:t>
            </w:r>
          </w:p>
        </w:tc>
        <w:tc>
          <w:tcPr>
            <w:tcW w:w="2911" w:type="dxa"/>
            <w:shd w:val="clear" w:color="auto" w:fill="auto"/>
          </w:tcPr>
          <w:p w:rsidR="007C2D37" w:rsidRPr="009C74EC" w:rsidRDefault="007C2D37" w:rsidP="00981C0B">
            <w:pPr>
              <w:pStyle w:val="a4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Сольные концерты обучающихся</w:t>
            </w:r>
          </w:p>
        </w:tc>
        <w:tc>
          <w:tcPr>
            <w:tcW w:w="2272" w:type="dxa"/>
            <w:shd w:val="clear" w:color="auto" w:fill="auto"/>
          </w:tcPr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 xml:space="preserve">МБУ ДО – ДШИ № 1: </w:t>
            </w:r>
          </w:p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г. Кандалакша,</w:t>
            </w:r>
          </w:p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ул. 2-я Парковая, д. 11,</w:t>
            </w:r>
          </w:p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ул. Первомайская, д. 34.</w:t>
            </w:r>
          </w:p>
          <w:p w:rsidR="007C2D37" w:rsidRPr="009C74EC" w:rsidRDefault="007C2D37" w:rsidP="00676AB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п.г.т. Зеленоборский, ул. Мира, д. 1В.</w:t>
            </w:r>
          </w:p>
        </w:tc>
        <w:tc>
          <w:tcPr>
            <w:tcW w:w="2054" w:type="dxa"/>
            <w:shd w:val="clear" w:color="auto" w:fill="auto"/>
          </w:tcPr>
          <w:p w:rsidR="007C2D37" w:rsidRPr="009C74EC" w:rsidRDefault="009C74EC" w:rsidP="00C93ABF">
            <w:pPr>
              <w:pStyle w:val="a4"/>
              <w:ind w:left="0"/>
              <w:rPr>
                <w:sz w:val="20"/>
                <w:szCs w:val="20"/>
              </w:rPr>
            </w:pPr>
            <w:r w:rsidRPr="009C74EC">
              <w:rPr>
                <w:sz w:val="20"/>
                <w:szCs w:val="20"/>
              </w:rPr>
              <w:t>Преподаватели</w:t>
            </w: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981075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0F66B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</w:t>
            </w:r>
            <w:r w:rsidRPr="000F66B6">
              <w:rPr>
                <w:sz w:val="20"/>
                <w:szCs w:val="20"/>
              </w:rPr>
              <w:t>.04.202</w:t>
            </w:r>
            <w:r>
              <w:rPr>
                <w:sz w:val="20"/>
                <w:szCs w:val="20"/>
              </w:rPr>
              <w:t>6</w:t>
            </w:r>
            <w:r w:rsidRPr="000F66B6">
              <w:rPr>
                <w:sz w:val="20"/>
                <w:szCs w:val="20"/>
              </w:rPr>
              <w:t>-0</w:t>
            </w:r>
            <w:r>
              <w:rPr>
                <w:sz w:val="20"/>
                <w:szCs w:val="20"/>
              </w:rPr>
              <w:t>4</w:t>
            </w:r>
            <w:r w:rsidRPr="000F66B6">
              <w:rPr>
                <w:sz w:val="20"/>
                <w:szCs w:val="20"/>
              </w:rPr>
              <w:t>.05.202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911" w:type="dxa"/>
          </w:tcPr>
          <w:p w:rsidR="007C2D37" w:rsidRPr="0002364B" w:rsidRDefault="007C2D37" w:rsidP="00794F93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Выставка художественных работ обучающихся 4 класса</w:t>
            </w:r>
          </w:p>
        </w:tc>
        <w:tc>
          <w:tcPr>
            <w:tcW w:w="2272" w:type="dxa"/>
          </w:tcPr>
          <w:p w:rsidR="007C2D37" w:rsidRPr="0002364B" w:rsidRDefault="009B6CD7" w:rsidP="00DE0C9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02364B">
              <w:rPr>
                <w:sz w:val="20"/>
                <w:szCs w:val="20"/>
              </w:rPr>
              <w:t xml:space="preserve">алерея «Лабиринт-gallery», </w:t>
            </w:r>
            <w:r>
              <w:rPr>
                <w:sz w:val="20"/>
                <w:szCs w:val="20"/>
              </w:rPr>
              <w:t xml:space="preserve">г. Кандалакша, </w:t>
            </w:r>
            <w:r w:rsidRPr="0002364B">
              <w:rPr>
                <w:sz w:val="20"/>
                <w:szCs w:val="20"/>
              </w:rPr>
              <w:t>ул. 50 лет Октября, д. 12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054" w:type="dxa"/>
          </w:tcPr>
          <w:p w:rsidR="007C2D37" w:rsidRPr="0002364B" w:rsidRDefault="007C2D37" w:rsidP="00DE0C94">
            <w:pPr>
              <w:pStyle w:val="a4"/>
              <w:ind w:left="34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Бугаева О.К., преподаватели</w:t>
            </w:r>
          </w:p>
          <w:p w:rsidR="007C2D37" w:rsidRPr="0002364B" w:rsidRDefault="007C2D37" w:rsidP="00DE0C94">
            <w:pPr>
              <w:pStyle w:val="a4"/>
              <w:ind w:left="34"/>
              <w:rPr>
                <w:sz w:val="20"/>
                <w:szCs w:val="20"/>
              </w:rPr>
            </w:pPr>
          </w:p>
        </w:tc>
      </w:tr>
      <w:tr w:rsidR="007C2D37" w:rsidRPr="0002364B" w:rsidTr="009B6CD7">
        <w:trPr>
          <w:cantSplit/>
          <w:trHeight w:val="1134"/>
        </w:trPr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C426C4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0F66B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Pr="000F66B6">
              <w:rPr>
                <w:sz w:val="20"/>
                <w:szCs w:val="20"/>
              </w:rPr>
              <w:t>.05.202</w:t>
            </w:r>
            <w:r>
              <w:rPr>
                <w:sz w:val="20"/>
                <w:szCs w:val="20"/>
              </w:rPr>
              <w:t>6-29.05.2026</w:t>
            </w:r>
          </w:p>
        </w:tc>
        <w:tc>
          <w:tcPr>
            <w:tcW w:w="2911" w:type="dxa"/>
          </w:tcPr>
          <w:p w:rsidR="007C2D37" w:rsidRPr="0002364B" w:rsidRDefault="007C2D37" w:rsidP="00C426C4">
            <w:pPr>
              <w:pStyle w:val="a4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Выставка художественных</w:t>
            </w:r>
          </w:p>
          <w:p w:rsidR="007C2D37" w:rsidRPr="0002364B" w:rsidRDefault="007C2D37" w:rsidP="00C426C4">
            <w:pPr>
              <w:pStyle w:val="a4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ра</w:t>
            </w:r>
            <w:r>
              <w:rPr>
                <w:sz w:val="20"/>
                <w:szCs w:val="20"/>
              </w:rPr>
              <w:t>бот обучающихся «АРТ-Победа-2026</w:t>
            </w:r>
            <w:r w:rsidRPr="0002364B">
              <w:rPr>
                <w:sz w:val="20"/>
                <w:szCs w:val="20"/>
              </w:rPr>
              <w:t>»</w:t>
            </w:r>
          </w:p>
        </w:tc>
        <w:tc>
          <w:tcPr>
            <w:tcW w:w="2272" w:type="dxa"/>
          </w:tcPr>
          <w:p w:rsidR="007C2D37" w:rsidRPr="0002364B" w:rsidRDefault="007C2D37" w:rsidP="00C426C4">
            <w:pPr>
              <w:pStyle w:val="a4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Группа Вконтакте</w:t>
            </w:r>
          </w:p>
          <w:p w:rsidR="007C2D37" w:rsidRPr="0002364B" w:rsidRDefault="007C2D37" w:rsidP="00C426C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 № 1,</w:t>
            </w:r>
          </w:p>
          <w:p w:rsidR="007C2D37" w:rsidRPr="0002364B" w:rsidRDefault="007C2D37" w:rsidP="00C426C4">
            <w:pPr>
              <w:pStyle w:val="a4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галерея «Лабиринт-gallery», </w:t>
            </w:r>
            <w:r w:rsidR="009C74EC">
              <w:rPr>
                <w:sz w:val="20"/>
                <w:szCs w:val="20"/>
              </w:rPr>
              <w:t xml:space="preserve">г. Кандалакша, </w:t>
            </w:r>
            <w:r w:rsidRPr="0002364B">
              <w:rPr>
                <w:sz w:val="20"/>
                <w:szCs w:val="20"/>
              </w:rPr>
              <w:t>ул. 50 лет Октября, д. 12</w:t>
            </w:r>
          </w:p>
        </w:tc>
        <w:tc>
          <w:tcPr>
            <w:tcW w:w="2054" w:type="dxa"/>
          </w:tcPr>
          <w:p w:rsidR="007C2D37" w:rsidRPr="0002364B" w:rsidRDefault="007C2D37" w:rsidP="00C426C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>Бугаева О.К., преподаватели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Pr="006A062D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6A062D" w:rsidRDefault="007C2D37" w:rsidP="000F66B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6A062D">
              <w:rPr>
                <w:sz w:val="20"/>
                <w:szCs w:val="20"/>
              </w:rPr>
              <w:t>МАЙ</w:t>
            </w:r>
          </w:p>
          <w:p w:rsidR="007C2D37" w:rsidRPr="006A062D" w:rsidRDefault="007C2D37" w:rsidP="000F66B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 w:rsidRPr="006A062D">
              <w:rPr>
                <w:sz w:val="20"/>
                <w:szCs w:val="20"/>
              </w:rPr>
              <w:t>2026</w:t>
            </w:r>
          </w:p>
        </w:tc>
        <w:tc>
          <w:tcPr>
            <w:tcW w:w="2911" w:type="dxa"/>
          </w:tcPr>
          <w:p w:rsidR="007C2D37" w:rsidRPr="006A062D" w:rsidRDefault="007C2D37" w:rsidP="006D2FCC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 w:rsidRPr="006A062D">
              <w:rPr>
                <w:sz w:val="20"/>
                <w:szCs w:val="20"/>
              </w:rPr>
              <w:t xml:space="preserve">Концерт для ветеранов к 9 Мая «Не стареют душой  ветераны» </w:t>
            </w:r>
          </w:p>
        </w:tc>
        <w:tc>
          <w:tcPr>
            <w:tcW w:w="2272" w:type="dxa"/>
          </w:tcPr>
          <w:p w:rsidR="007C2D37" w:rsidRPr="006A062D" w:rsidRDefault="007C2D37" w:rsidP="005E2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6A062D">
              <w:rPr>
                <w:sz w:val="20"/>
                <w:szCs w:val="20"/>
              </w:rPr>
              <w:t>ГОАУСОН «Кандалакшский ДИПИ»</w:t>
            </w:r>
          </w:p>
        </w:tc>
        <w:tc>
          <w:tcPr>
            <w:tcW w:w="2054" w:type="dxa"/>
          </w:tcPr>
          <w:p w:rsidR="007C2D37" w:rsidRPr="006A062D" w:rsidRDefault="007C2D37" w:rsidP="006D2FCC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 w:rsidRPr="006A062D">
              <w:rPr>
                <w:sz w:val="20"/>
                <w:szCs w:val="20"/>
                <w:lang w:eastAsia="en-US"/>
              </w:rPr>
              <w:t>Тарасенко Г.Ю.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Default="007C2D37" w:rsidP="000F66B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9C74EC">
              <w:rPr>
                <w:sz w:val="20"/>
                <w:szCs w:val="20"/>
              </w:rPr>
              <w:t>ай</w:t>
            </w:r>
          </w:p>
          <w:p w:rsidR="007C2D37" w:rsidRPr="000F66B6" w:rsidRDefault="007C2D37" w:rsidP="000F66B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11" w:type="dxa"/>
          </w:tcPr>
          <w:p w:rsidR="007C2D37" w:rsidRPr="00676ABF" w:rsidRDefault="007C2D37" w:rsidP="00676AB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Региональная хоровая акция </w:t>
            </w:r>
            <w:r w:rsidRPr="00676ABF">
              <w:rPr>
                <w:bCs/>
                <w:sz w:val="23"/>
                <w:szCs w:val="23"/>
              </w:rPr>
              <w:t>«Голос Победы!»</w:t>
            </w:r>
          </w:p>
        </w:tc>
        <w:tc>
          <w:tcPr>
            <w:tcW w:w="2272" w:type="dxa"/>
          </w:tcPr>
          <w:p w:rsidR="007C2D37" w:rsidRDefault="007C2D37" w:rsidP="00676AB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ГОБПОУ МКИ </w:t>
            </w:r>
          </w:p>
          <w:p w:rsidR="007C2D37" w:rsidRPr="0002364B" w:rsidRDefault="007C2D37" w:rsidP="00DE0C94">
            <w:pPr>
              <w:pStyle w:val="a4"/>
              <w:ind w:left="0"/>
              <w:rPr>
                <w:sz w:val="20"/>
                <w:szCs w:val="20"/>
              </w:rPr>
            </w:pPr>
          </w:p>
        </w:tc>
        <w:tc>
          <w:tcPr>
            <w:tcW w:w="2054" w:type="dxa"/>
          </w:tcPr>
          <w:p w:rsidR="007C2D37" w:rsidRPr="0002364B" w:rsidRDefault="007C2D37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Преподаватели хора</w:t>
            </w:r>
            <w:r w:rsidR="009C74EC">
              <w:rPr>
                <w:sz w:val="20"/>
                <w:szCs w:val="20"/>
                <w:lang w:eastAsia="en-US"/>
              </w:rPr>
              <w:t>/вокала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0F66B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06.05.2026</w:t>
            </w:r>
          </w:p>
        </w:tc>
        <w:tc>
          <w:tcPr>
            <w:tcW w:w="2911" w:type="dxa"/>
          </w:tcPr>
          <w:p w:rsidR="007C2D37" w:rsidRPr="0002364B" w:rsidRDefault="007C2D37" w:rsidP="00C426C4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Концерт, посвященный 8</w:t>
            </w:r>
            <w:r>
              <w:rPr>
                <w:sz w:val="20"/>
                <w:szCs w:val="20"/>
              </w:rPr>
              <w:t>1</w:t>
            </w:r>
            <w:r w:rsidRPr="0002364B">
              <w:rPr>
                <w:sz w:val="20"/>
                <w:szCs w:val="20"/>
              </w:rPr>
              <w:t xml:space="preserve"> годовщине Победы в ВОВ «</w:t>
            </w:r>
            <w:r>
              <w:rPr>
                <w:sz w:val="20"/>
                <w:szCs w:val="20"/>
              </w:rPr>
              <w:t>Такая разная весна</w:t>
            </w:r>
            <w:r w:rsidRPr="0002364B">
              <w:rPr>
                <w:sz w:val="20"/>
                <w:szCs w:val="20"/>
              </w:rPr>
              <w:t>»</w:t>
            </w:r>
          </w:p>
        </w:tc>
        <w:tc>
          <w:tcPr>
            <w:tcW w:w="2272" w:type="dxa"/>
          </w:tcPr>
          <w:p w:rsidR="007C2D37" w:rsidRPr="0002364B" w:rsidRDefault="007C2D37" w:rsidP="00DE0C9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МБУ ДО – ДШИ № 1, ул. 2-я Парковая, д. 11</w:t>
            </w:r>
          </w:p>
        </w:tc>
        <w:tc>
          <w:tcPr>
            <w:tcW w:w="2054" w:type="dxa"/>
          </w:tcPr>
          <w:p w:rsidR="007C2D37" w:rsidRDefault="00702F2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Крысанова П.И.,</w:t>
            </w:r>
          </w:p>
          <w:p w:rsidR="00702F2C" w:rsidRPr="0002364B" w:rsidRDefault="00702F2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Охримович Е.В.</w:t>
            </w:r>
          </w:p>
          <w:p w:rsidR="007C2D37" w:rsidRPr="0002364B" w:rsidRDefault="007C2D37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</w:p>
        </w:tc>
      </w:tr>
      <w:tr w:rsidR="007C2D37" w:rsidRPr="0002364B" w:rsidTr="009B6CD7"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Default="007C2D37" w:rsidP="000F66B6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05.05.2026</w:t>
            </w:r>
          </w:p>
        </w:tc>
        <w:tc>
          <w:tcPr>
            <w:tcW w:w="2911" w:type="dxa"/>
          </w:tcPr>
          <w:p w:rsidR="007C2D37" w:rsidRPr="0002364B" w:rsidRDefault="007C2D37" w:rsidP="00C426C4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Концерт</w:t>
            </w:r>
            <w:r>
              <w:rPr>
                <w:sz w:val="20"/>
                <w:szCs w:val="20"/>
              </w:rPr>
              <w:t xml:space="preserve"> «Победный май»</w:t>
            </w:r>
            <w:r w:rsidRPr="0002364B">
              <w:rPr>
                <w:sz w:val="20"/>
                <w:szCs w:val="20"/>
              </w:rPr>
              <w:t>, посвященный 8</w:t>
            </w:r>
            <w:r>
              <w:rPr>
                <w:sz w:val="20"/>
                <w:szCs w:val="20"/>
              </w:rPr>
              <w:t>1</w:t>
            </w:r>
            <w:r w:rsidR="009C74EC">
              <w:rPr>
                <w:sz w:val="20"/>
                <w:szCs w:val="20"/>
              </w:rPr>
              <w:t>-й</w:t>
            </w:r>
            <w:r w:rsidRPr="0002364B">
              <w:rPr>
                <w:sz w:val="20"/>
                <w:szCs w:val="20"/>
              </w:rPr>
              <w:t xml:space="preserve"> годовщине Победы в ВОВ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272" w:type="dxa"/>
          </w:tcPr>
          <w:p w:rsidR="007C2D37" w:rsidRDefault="007C2D37" w:rsidP="008028A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 № 1, </w:t>
            </w:r>
          </w:p>
          <w:p w:rsidR="007C2D37" w:rsidRDefault="007C2D37" w:rsidP="008028A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Кандалакша, </w:t>
            </w:r>
          </w:p>
          <w:p w:rsidR="007C2D37" w:rsidRDefault="007C2D37" w:rsidP="00DE0C9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</w:t>
            </w:r>
            <w:r w:rsidR="009C74EC">
              <w:rPr>
                <w:sz w:val="20"/>
                <w:szCs w:val="20"/>
              </w:rPr>
              <w:t>.</w:t>
            </w:r>
          </w:p>
          <w:p w:rsidR="009C74EC" w:rsidRPr="0002364B" w:rsidRDefault="009C74EC" w:rsidP="00DE0C9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п.г.т. Зеленоборский, ул. Мира, д. 1В.</w:t>
            </w:r>
          </w:p>
        </w:tc>
        <w:tc>
          <w:tcPr>
            <w:tcW w:w="2054" w:type="dxa"/>
          </w:tcPr>
          <w:p w:rsidR="009C74EC" w:rsidRDefault="00702F2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Довгая О.В., Савельева М.В.,</w:t>
            </w:r>
          </w:p>
          <w:p w:rsidR="00702F2C" w:rsidRDefault="00702F2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Дедова А.Ю.</w:t>
            </w:r>
          </w:p>
          <w:p w:rsidR="009C74EC" w:rsidRDefault="009C74E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</w:p>
          <w:p w:rsidR="009C74EC" w:rsidRDefault="009C74E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</w:p>
          <w:p w:rsidR="00B9035E" w:rsidRDefault="00B9035E" w:rsidP="00B9035E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Галибина Ю.А., </w:t>
            </w:r>
          </w:p>
          <w:p w:rsidR="00B9035E" w:rsidRDefault="00B9035E" w:rsidP="00B9035E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Вороницина Е.М.</w:t>
            </w:r>
          </w:p>
          <w:p w:rsidR="00B9035E" w:rsidRDefault="00B9035E" w:rsidP="00B9035E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Умрилова К.Н.</w:t>
            </w:r>
          </w:p>
          <w:p w:rsidR="00702F2C" w:rsidRPr="0002364B" w:rsidRDefault="00B9035E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Ионина Н.И.</w:t>
            </w:r>
          </w:p>
        </w:tc>
      </w:tr>
      <w:tr w:rsidR="009B6CD7" w:rsidRPr="0002364B" w:rsidTr="009B6CD7">
        <w:tc>
          <w:tcPr>
            <w:tcW w:w="568" w:type="dxa"/>
          </w:tcPr>
          <w:p w:rsidR="009B6CD7" w:rsidRDefault="009B6CD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9B6CD7" w:rsidRDefault="009B6CD7" w:rsidP="009B6CD7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9B6CD7" w:rsidRDefault="009B6CD7" w:rsidP="009B6CD7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2911" w:type="dxa"/>
          </w:tcPr>
          <w:p w:rsidR="009B6CD7" w:rsidRPr="0002364B" w:rsidRDefault="009B6CD7" w:rsidP="00C426C4">
            <w:pPr>
              <w:pStyle w:val="a4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ОТЧЕТНЫЙ КОНЦЕРТ</w:t>
            </w:r>
          </w:p>
        </w:tc>
        <w:tc>
          <w:tcPr>
            <w:tcW w:w="2272" w:type="dxa"/>
          </w:tcPr>
          <w:p w:rsidR="009B6CD7" w:rsidRDefault="009B6CD7" w:rsidP="009B6CD7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 № 1, </w:t>
            </w:r>
          </w:p>
          <w:p w:rsidR="009B6CD7" w:rsidRDefault="009B6CD7" w:rsidP="009B6CD7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Кандалакша, </w:t>
            </w:r>
          </w:p>
          <w:p w:rsidR="009B6CD7" w:rsidRPr="0002364B" w:rsidRDefault="009B6CD7" w:rsidP="008028AF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34.</w:t>
            </w:r>
          </w:p>
        </w:tc>
        <w:tc>
          <w:tcPr>
            <w:tcW w:w="2054" w:type="dxa"/>
          </w:tcPr>
          <w:p w:rsidR="009B6CD7" w:rsidRDefault="009B6CD7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Панова Н.</w:t>
            </w:r>
            <w:r w:rsidR="00702F2C">
              <w:rPr>
                <w:sz w:val="20"/>
                <w:szCs w:val="20"/>
                <w:lang w:eastAsia="en-US"/>
              </w:rPr>
              <w:t>А</w:t>
            </w:r>
            <w:r>
              <w:rPr>
                <w:sz w:val="20"/>
                <w:szCs w:val="20"/>
                <w:lang w:eastAsia="en-US"/>
              </w:rPr>
              <w:t>.</w:t>
            </w:r>
            <w:r w:rsidR="00702F2C">
              <w:rPr>
                <w:sz w:val="20"/>
                <w:szCs w:val="20"/>
                <w:lang w:eastAsia="en-US"/>
              </w:rPr>
              <w:t>,</w:t>
            </w:r>
          </w:p>
          <w:p w:rsidR="00702F2C" w:rsidRDefault="00702F2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Афанасьева Я.Ю.</w:t>
            </w:r>
          </w:p>
          <w:p w:rsidR="00702F2C" w:rsidRDefault="00702F2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Вороницына Е.М.</w:t>
            </w:r>
          </w:p>
          <w:p w:rsidR="00702F2C" w:rsidRDefault="00702F2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</w:p>
          <w:p w:rsidR="00702F2C" w:rsidRDefault="00702F2C" w:rsidP="00DE0C94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</w:p>
        </w:tc>
      </w:tr>
      <w:tr w:rsidR="007C2D37" w:rsidRPr="0002364B" w:rsidTr="009B6CD7"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Default="009B6CD7" w:rsidP="00A80D9E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7C2D37" w:rsidRPr="000F66B6" w:rsidRDefault="007C2D37" w:rsidP="00A80D9E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2026</w:t>
            </w:r>
          </w:p>
        </w:tc>
        <w:tc>
          <w:tcPr>
            <w:tcW w:w="2911" w:type="dxa"/>
          </w:tcPr>
          <w:p w:rsidR="007C2D37" w:rsidRPr="0002364B" w:rsidRDefault="007C2D37" w:rsidP="00EC0567">
            <w:pPr>
              <w:pStyle w:val="a4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СЕРИЯ КОНЦЕРТОВ </w:t>
            </w:r>
            <w:r>
              <w:rPr>
                <w:sz w:val="20"/>
                <w:szCs w:val="20"/>
              </w:rPr>
              <w:lastRenderedPageBreak/>
              <w:t>«МУЗЫКАЛЬНАЯ ВЕСНА» (академические концерты</w:t>
            </w:r>
            <w:r w:rsidR="009C74EC">
              <w:rPr>
                <w:sz w:val="20"/>
                <w:szCs w:val="20"/>
              </w:rPr>
              <w:t>/творческие просмотры/зачеты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272" w:type="dxa"/>
          </w:tcPr>
          <w:p w:rsidR="007C2D37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lastRenderedPageBreak/>
              <w:t>МБУ ДО – ДШИ</w:t>
            </w:r>
            <w:r w:rsidR="009C74EC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1:</w:t>
            </w:r>
          </w:p>
          <w:p w:rsidR="007C2D37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г. Кандалакша,</w:t>
            </w:r>
          </w:p>
          <w:p w:rsidR="007C2D37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ул. </w:t>
            </w:r>
            <w:r w:rsidRPr="0002364B">
              <w:rPr>
                <w:sz w:val="20"/>
                <w:szCs w:val="20"/>
              </w:rPr>
              <w:t>2-я Парковая, д. 11</w:t>
            </w:r>
            <w:r>
              <w:rPr>
                <w:sz w:val="20"/>
                <w:szCs w:val="20"/>
              </w:rPr>
              <w:t>,</w:t>
            </w:r>
          </w:p>
          <w:p w:rsidR="007C2D37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34.</w:t>
            </w:r>
          </w:p>
          <w:p w:rsidR="007C2D37" w:rsidRPr="0002364B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п.г.т. Зеленоборский, ул. Мира, д. 1В.</w:t>
            </w:r>
          </w:p>
        </w:tc>
        <w:tc>
          <w:tcPr>
            <w:tcW w:w="2054" w:type="dxa"/>
          </w:tcPr>
          <w:p w:rsidR="007C2D37" w:rsidRPr="0002364B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 xml:space="preserve">Заведующие </w:t>
            </w:r>
            <w:r>
              <w:rPr>
                <w:sz w:val="20"/>
                <w:szCs w:val="20"/>
                <w:lang w:eastAsia="en-US"/>
              </w:rPr>
              <w:lastRenderedPageBreak/>
              <w:t>отделениями</w:t>
            </w:r>
            <w:r w:rsidR="00702F2C">
              <w:rPr>
                <w:sz w:val="20"/>
                <w:szCs w:val="20"/>
                <w:lang w:eastAsia="en-US"/>
              </w:rPr>
              <w:t>, преподаватели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C426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66B6">
              <w:rPr>
                <w:rFonts w:ascii="Times New Roman" w:hAnsi="Times New Roman" w:cs="Times New Roman"/>
                <w:sz w:val="20"/>
                <w:szCs w:val="20"/>
              </w:rPr>
              <w:t>МАЙ 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11" w:type="dxa"/>
          </w:tcPr>
          <w:p w:rsidR="007C2D37" w:rsidRPr="0002364B" w:rsidRDefault="007C2D37" w:rsidP="006D2F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Выпускной вечер</w:t>
            </w:r>
          </w:p>
        </w:tc>
        <w:tc>
          <w:tcPr>
            <w:tcW w:w="2272" w:type="dxa"/>
          </w:tcPr>
          <w:p w:rsidR="007C2D37" w:rsidRDefault="007C2D37" w:rsidP="006D2F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 № 1, </w:t>
            </w:r>
          </w:p>
          <w:p w:rsidR="007C2D37" w:rsidRDefault="007C2D37" w:rsidP="006D2F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Кандалакша, </w:t>
            </w:r>
          </w:p>
          <w:p w:rsidR="007C2D37" w:rsidRDefault="007C2D37" w:rsidP="006D2F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ул. 2-я Парковая, д. 11</w:t>
            </w:r>
          </w:p>
          <w:p w:rsidR="007C2D37" w:rsidRDefault="007C2D37" w:rsidP="00C426C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</w:t>
            </w:r>
          </w:p>
          <w:p w:rsidR="007C2D37" w:rsidRDefault="007C2D37" w:rsidP="00C426C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п.г.т. Зеленоборский</w:t>
            </w:r>
          </w:p>
          <w:p w:rsidR="007C2D37" w:rsidRPr="0002364B" w:rsidRDefault="007C2D37" w:rsidP="00C426C4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Мира 1В</w:t>
            </w:r>
          </w:p>
        </w:tc>
        <w:tc>
          <w:tcPr>
            <w:tcW w:w="2054" w:type="dxa"/>
          </w:tcPr>
          <w:p w:rsidR="007C2D37" w:rsidRPr="0002364B" w:rsidRDefault="007C2D37" w:rsidP="006D2FCC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>Охримович Е.В.,</w:t>
            </w:r>
          </w:p>
          <w:p w:rsidR="007C2D37" w:rsidRDefault="007C2D37" w:rsidP="006D2FCC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>Соха С.С.</w:t>
            </w:r>
            <w:r w:rsidR="00B9035E">
              <w:rPr>
                <w:sz w:val="20"/>
                <w:szCs w:val="20"/>
                <w:lang w:eastAsia="en-US"/>
              </w:rPr>
              <w:t>,</w:t>
            </w:r>
          </w:p>
          <w:p w:rsidR="007C2D37" w:rsidRDefault="00702F2C" w:rsidP="00702F2C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Дедова А.Ю.</w:t>
            </w:r>
            <w:r w:rsidR="00B9035E">
              <w:rPr>
                <w:sz w:val="20"/>
                <w:szCs w:val="20"/>
                <w:lang w:eastAsia="en-US"/>
              </w:rPr>
              <w:t>,</w:t>
            </w:r>
          </w:p>
          <w:p w:rsidR="00702F2C" w:rsidRDefault="00702F2C" w:rsidP="00702F2C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Довгая О.В.</w:t>
            </w:r>
            <w:r w:rsidR="00B9035E">
              <w:rPr>
                <w:sz w:val="20"/>
                <w:szCs w:val="20"/>
                <w:lang w:eastAsia="en-US"/>
              </w:rPr>
              <w:t>,</w:t>
            </w:r>
          </w:p>
          <w:p w:rsidR="00B9035E" w:rsidRDefault="00B9035E" w:rsidP="00702F2C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Шарккунова О.Ю.,</w:t>
            </w:r>
          </w:p>
          <w:p w:rsidR="00B9035E" w:rsidRPr="0002364B" w:rsidRDefault="00B9035E" w:rsidP="00702F2C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Галибина Ю.А.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Pr="000F66B6" w:rsidRDefault="007C2D37" w:rsidP="00C426C4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  <w:r w:rsidRPr="000F66B6">
              <w:rPr>
                <w:sz w:val="20"/>
                <w:szCs w:val="20"/>
                <w:lang w:eastAsia="en-US"/>
              </w:rPr>
              <w:t>.0</w:t>
            </w:r>
            <w:r>
              <w:rPr>
                <w:sz w:val="20"/>
                <w:szCs w:val="20"/>
                <w:lang w:eastAsia="en-US"/>
              </w:rPr>
              <w:t>5</w:t>
            </w:r>
            <w:r w:rsidRPr="000F66B6">
              <w:rPr>
                <w:sz w:val="20"/>
                <w:szCs w:val="20"/>
                <w:lang w:eastAsia="en-US"/>
              </w:rPr>
              <w:t>.202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6D2F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Выставка художественных работ выпускников «Наш творческий путь».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9B6CD7" w:rsidP="006D2FCC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</w:t>
            </w:r>
            <w:r w:rsidRPr="0002364B">
              <w:rPr>
                <w:sz w:val="20"/>
                <w:szCs w:val="20"/>
              </w:rPr>
              <w:t xml:space="preserve">алерея «Лабиринт-gallery», </w:t>
            </w:r>
            <w:r>
              <w:rPr>
                <w:sz w:val="20"/>
                <w:szCs w:val="20"/>
              </w:rPr>
              <w:t xml:space="preserve">г. Кандалакша, </w:t>
            </w:r>
            <w:r w:rsidRPr="0002364B">
              <w:rPr>
                <w:sz w:val="20"/>
                <w:szCs w:val="20"/>
              </w:rPr>
              <w:t>ул. 50 лет Октября, д. 12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326E17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>Бугаева О.К., преподаватели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Default="007C2D37" w:rsidP="00F737E9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01.06-05.06.2026</w:t>
            </w:r>
          </w:p>
        </w:tc>
        <w:tc>
          <w:tcPr>
            <w:tcW w:w="2911" w:type="dxa"/>
            <w:shd w:val="clear" w:color="auto" w:fill="auto"/>
          </w:tcPr>
          <w:p w:rsidR="007C2D37" w:rsidRDefault="007C2D37" w:rsidP="00F737E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Музыкально-образовательная программа «Три кита», в рамках проекта «Филармония школьника» для учащихся общеобразовательных школ № 1,2,10,19.</w:t>
            </w:r>
          </w:p>
        </w:tc>
        <w:tc>
          <w:tcPr>
            <w:tcW w:w="2272" w:type="dxa"/>
            <w:shd w:val="clear" w:color="auto" w:fill="auto"/>
          </w:tcPr>
          <w:p w:rsidR="007C2D37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 xml:space="preserve">МБУ ДО – ДШИ№1, </w:t>
            </w:r>
          </w:p>
          <w:p w:rsidR="007C2D37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Кандалакша,</w:t>
            </w:r>
          </w:p>
          <w:p w:rsidR="007C2D37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Первомайская, д. 34</w:t>
            </w:r>
          </w:p>
          <w:p w:rsidR="007C2D37" w:rsidRPr="0002364B" w:rsidRDefault="007C2D37" w:rsidP="00A80D9E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2054" w:type="dxa"/>
            <w:shd w:val="clear" w:color="auto" w:fill="auto"/>
          </w:tcPr>
          <w:p w:rsidR="007C2D37" w:rsidRDefault="007C2D37" w:rsidP="00A80D9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Дедова А.Ю.</w:t>
            </w:r>
            <w:r w:rsidR="00702F2C">
              <w:rPr>
                <w:rFonts w:ascii="Times New Roman" w:hAnsi="Times New Roman" w:cs="Times New Roman"/>
                <w:sz w:val="20"/>
                <w:szCs w:val="20"/>
              </w:rPr>
              <w:t>, преподаватели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Pr="000F66B6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21" w:type="dxa"/>
          </w:tcPr>
          <w:p w:rsidR="007C2D37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 w:rsidRPr="000F66B6">
              <w:rPr>
                <w:sz w:val="20"/>
                <w:szCs w:val="20"/>
                <w:lang w:eastAsia="en-US"/>
              </w:rPr>
              <w:t>ИЮЛЬ</w:t>
            </w:r>
          </w:p>
          <w:p w:rsidR="007C2D37" w:rsidRPr="000F66B6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2026</w:t>
            </w:r>
          </w:p>
        </w:tc>
        <w:tc>
          <w:tcPr>
            <w:tcW w:w="2911" w:type="dxa"/>
            <w:shd w:val="clear" w:color="auto" w:fill="auto"/>
          </w:tcPr>
          <w:p w:rsidR="007C2D37" w:rsidRPr="0002364B" w:rsidRDefault="007C2D37" w:rsidP="00BD5C18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Выставка художественных работ обучающихся из фонда</w:t>
            </w:r>
          </w:p>
        </w:tc>
        <w:tc>
          <w:tcPr>
            <w:tcW w:w="2272" w:type="dxa"/>
            <w:shd w:val="clear" w:color="auto" w:fill="auto"/>
          </w:tcPr>
          <w:p w:rsidR="007C2D37" w:rsidRPr="0002364B" w:rsidRDefault="007C2D37" w:rsidP="00BD5C18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МБ</w:t>
            </w:r>
            <w:r w:rsidR="009B6CD7">
              <w:rPr>
                <w:sz w:val="20"/>
                <w:szCs w:val="20"/>
              </w:rPr>
              <w:t xml:space="preserve"> Г</w:t>
            </w:r>
            <w:r w:rsidR="009B6CD7" w:rsidRPr="0002364B">
              <w:rPr>
                <w:sz w:val="20"/>
                <w:szCs w:val="20"/>
              </w:rPr>
              <w:t xml:space="preserve">алерея «Лабиринт-gallery», </w:t>
            </w:r>
            <w:r w:rsidR="009B6CD7">
              <w:rPr>
                <w:sz w:val="20"/>
                <w:szCs w:val="20"/>
              </w:rPr>
              <w:t xml:space="preserve">г. Кандалакша, </w:t>
            </w:r>
            <w:r w:rsidR="009B6CD7" w:rsidRPr="0002364B">
              <w:rPr>
                <w:sz w:val="20"/>
                <w:szCs w:val="20"/>
              </w:rPr>
              <w:t>ул. 50 лет Октября, д. 12</w:t>
            </w:r>
            <w:r w:rsidRPr="0002364B">
              <w:rPr>
                <w:sz w:val="20"/>
                <w:szCs w:val="20"/>
              </w:rPr>
              <w:t>У ДО – ДШИ № 1,</w:t>
            </w:r>
          </w:p>
          <w:p w:rsidR="007C2D37" w:rsidRPr="0002364B" w:rsidRDefault="007C2D37" w:rsidP="00BD5C18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галерея «Лабиринт-gallery»</w:t>
            </w:r>
          </w:p>
        </w:tc>
        <w:tc>
          <w:tcPr>
            <w:tcW w:w="2054" w:type="dxa"/>
            <w:shd w:val="clear" w:color="auto" w:fill="auto"/>
          </w:tcPr>
          <w:p w:rsidR="007C2D37" w:rsidRPr="0002364B" w:rsidRDefault="007C2D37" w:rsidP="00BD5C18">
            <w:pPr>
              <w:pStyle w:val="a4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>Бугаева О.К.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9B6CD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Апрель-май</w:t>
            </w:r>
            <w:r w:rsidR="007C2D37">
              <w:rPr>
                <w:sz w:val="20"/>
                <w:szCs w:val="20"/>
              </w:rPr>
              <w:t>2026</w:t>
            </w:r>
          </w:p>
        </w:tc>
        <w:tc>
          <w:tcPr>
            <w:tcW w:w="2911" w:type="dxa"/>
          </w:tcPr>
          <w:p w:rsidR="007C2D37" w:rsidRPr="0002364B" w:rsidRDefault="007C2D37" w:rsidP="006C39F3">
            <w:pPr>
              <w:pStyle w:val="a4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Концерты  в общеобразовательных школах </w:t>
            </w:r>
          </w:p>
          <w:p w:rsidR="007C2D37" w:rsidRPr="0002364B" w:rsidRDefault="007C2D37" w:rsidP="00D46B4A">
            <w:pPr>
              <w:pStyle w:val="a4"/>
              <w:ind w:left="0"/>
              <w:rPr>
                <w:sz w:val="20"/>
                <w:szCs w:val="20"/>
              </w:rPr>
            </w:pPr>
          </w:p>
        </w:tc>
        <w:tc>
          <w:tcPr>
            <w:tcW w:w="2272" w:type="dxa"/>
          </w:tcPr>
          <w:p w:rsidR="007C2D37" w:rsidRPr="0002364B" w:rsidRDefault="007C2D37" w:rsidP="00F737E9">
            <w:pPr>
              <w:pStyle w:val="a4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2054" w:type="dxa"/>
          </w:tcPr>
          <w:p w:rsidR="007C2D37" w:rsidRPr="0002364B" w:rsidRDefault="007C2D37" w:rsidP="00D46B4A">
            <w:pPr>
              <w:pStyle w:val="a4"/>
              <w:ind w:left="0"/>
              <w:rPr>
                <w:sz w:val="20"/>
                <w:szCs w:val="20"/>
              </w:rPr>
            </w:pPr>
            <w:r w:rsidRPr="0002364B">
              <w:rPr>
                <w:sz w:val="20"/>
                <w:szCs w:val="20"/>
              </w:rPr>
              <w:t>Преподаватели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Pr="00F562B2" w:rsidRDefault="007C2D37" w:rsidP="008A390C">
            <w:pPr>
              <w:pStyle w:val="a4"/>
              <w:numPr>
                <w:ilvl w:val="0"/>
                <w:numId w:val="30"/>
              </w:numPr>
              <w:spacing w:line="276" w:lineRule="auto"/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F562B2" w:rsidRDefault="007C2D37" w:rsidP="000F66B6">
            <w:pPr>
              <w:pStyle w:val="a4"/>
              <w:spacing w:line="276" w:lineRule="auto"/>
              <w:ind w:left="0"/>
              <w:jc w:val="center"/>
              <w:rPr>
                <w:sz w:val="20"/>
                <w:szCs w:val="20"/>
              </w:rPr>
            </w:pPr>
            <w:r w:rsidRPr="00F562B2">
              <w:rPr>
                <w:sz w:val="20"/>
                <w:szCs w:val="20"/>
              </w:rPr>
              <w:t>В течение года</w:t>
            </w:r>
          </w:p>
        </w:tc>
        <w:tc>
          <w:tcPr>
            <w:tcW w:w="2911" w:type="dxa"/>
          </w:tcPr>
          <w:p w:rsidR="007C2D37" w:rsidRPr="00F562B2" w:rsidRDefault="009C74EC" w:rsidP="006C39F3">
            <w:pPr>
              <w:pStyle w:val="a4"/>
              <w:ind w:left="34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Вечера «Музыкальной гости</w:t>
            </w:r>
            <w:r w:rsidR="007C2D37" w:rsidRPr="00F562B2">
              <w:rPr>
                <w:sz w:val="20"/>
                <w:szCs w:val="20"/>
                <w:lang w:eastAsia="en-US"/>
              </w:rPr>
              <w:t>ной»</w:t>
            </w:r>
          </w:p>
        </w:tc>
        <w:tc>
          <w:tcPr>
            <w:tcW w:w="2272" w:type="dxa"/>
          </w:tcPr>
          <w:p w:rsidR="007C2D37" w:rsidRPr="00F562B2" w:rsidRDefault="007C2D37" w:rsidP="00F562B2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F562B2">
              <w:rPr>
                <w:sz w:val="20"/>
                <w:szCs w:val="20"/>
              </w:rPr>
              <w:t xml:space="preserve">МБУ ДО – ДШИ № 1, </w:t>
            </w:r>
          </w:p>
          <w:p w:rsidR="007C2D37" w:rsidRPr="00F562B2" w:rsidRDefault="007C2D37" w:rsidP="00F562B2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F562B2">
              <w:rPr>
                <w:sz w:val="20"/>
                <w:szCs w:val="20"/>
              </w:rPr>
              <w:t xml:space="preserve">г. Кандалакша, </w:t>
            </w:r>
          </w:p>
          <w:p w:rsidR="007C2D37" w:rsidRPr="00F562B2" w:rsidRDefault="007C2D37" w:rsidP="00F562B2">
            <w:pPr>
              <w:pStyle w:val="a4"/>
              <w:spacing w:line="276" w:lineRule="auto"/>
              <w:ind w:left="0"/>
              <w:rPr>
                <w:sz w:val="20"/>
                <w:szCs w:val="20"/>
              </w:rPr>
            </w:pPr>
            <w:r w:rsidRPr="00F562B2">
              <w:rPr>
                <w:sz w:val="20"/>
                <w:szCs w:val="20"/>
              </w:rPr>
              <w:t>ул. Первомайская, д. 34</w:t>
            </w:r>
          </w:p>
        </w:tc>
        <w:tc>
          <w:tcPr>
            <w:tcW w:w="2054" w:type="dxa"/>
          </w:tcPr>
          <w:p w:rsidR="007C2D37" w:rsidRPr="00F562B2" w:rsidRDefault="007C2D37" w:rsidP="00D46B4A">
            <w:pPr>
              <w:pStyle w:val="a4"/>
              <w:ind w:left="0"/>
              <w:rPr>
                <w:sz w:val="20"/>
                <w:szCs w:val="20"/>
              </w:rPr>
            </w:pPr>
            <w:r w:rsidRPr="00F562B2">
              <w:rPr>
                <w:sz w:val="20"/>
                <w:szCs w:val="20"/>
              </w:rPr>
              <w:t>Дедова А.Ю.</w:t>
            </w:r>
          </w:p>
        </w:tc>
      </w:tr>
      <w:tr w:rsidR="007C2D37" w:rsidRPr="0002364B" w:rsidTr="009B6CD7">
        <w:tc>
          <w:tcPr>
            <w:tcW w:w="568" w:type="dxa"/>
          </w:tcPr>
          <w:p w:rsidR="007C2D37" w:rsidRPr="009C74EC" w:rsidRDefault="007C2D37" w:rsidP="008A390C">
            <w:pPr>
              <w:pStyle w:val="a4"/>
              <w:numPr>
                <w:ilvl w:val="0"/>
                <w:numId w:val="30"/>
              </w:numPr>
              <w:ind w:left="318"/>
              <w:rPr>
                <w:sz w:val="20"/>
                <w:szCs w:val="20"/>
              </w:rPr>
            </w:pPr>
          </w:p>
        </w:tc>
        <w:tc>
          <w:tcPr>
            <w:tcW w:w="1321" w:type="dxa"/>
          </w:tcPr>
          <w:p w:rsidR="007C2D37" w:rsidRPr="000F66B6" w:rsidRDefault="007C2D37" w:rsidP="00D46B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911" w:type="dxa"/>
          </w:tcPr>
          <w:p w:rsidR="007C2D37" w:rsidRPr="0002364B" w:rsidRDefault="007C2D37" w:rsidP="008B2067">
            <w:pP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2364B">
              <w:rPr>
                <w:rFonts w:ascii="Times New Roman" w:eastAsia="Times New Roman" w:hAnsi="Times New Roman" w:cs="Times New Roman"/>
                <w:sz w:val="20"/>
                <w:szCs w:val="20"/>
              </w:rPr>
              <w:t>Участие в иных мероприятиях (выставки, концерты, фестивали и т.д.)</w:t>
            </w:r>
          </w:p>
        </w:tc>
        <w:tc>
          <w:tcPr>
            <w:tcW w:w="2272" w:type="dxa"/>
          </w:tcPr>
          <w:p w:rsidR="007C2D37" w:rsidRPr="0002364B" w:rsidRDefault="007C2D37" w:rsidP="00D46B4A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>В течение года</w:t>
            </w:r>
          </w:p>
        </w:tc>
        <w:tc>
          <w:tcPr>
            <w:tcW w:w="2054" w:type="dxa"/>
          </w:tcPr>
          <w:p w:rsidR="007C2D37" w:rsidRPr="0002364B" w:rsidRDefault="007C2D37" w:rsidP="00D46B4A">
            <w:pPr>
              <w:pStyle w:val="a4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 w:rsidRPr="0002364B">
              <w:rPr>
                <w:sz w:val="20"/>
                <w:szCs w:val="20"/>
                <w:lang w:eastAsia="en-US"/>
              </w:rPr>
              <w:t xml:space="preserve">Преподаватели </w:t>
            </w:r>
          </w:p>
        </w:tc>
      </w:tr>
    </w:tbl>
    <w:p w:rsidR="00911568" w:rsidRPr="00967711" w:rsidRDefault="00911568" w:rsidP="00601B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74418" w:rsidRPr="00967711" w:rsidRDefault="00B9068A" w:rsidP="00601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III.</w:t>
      </w:r>
      <w:r w:rsidR="00180C52" w:rsidRPr="00967711">
        <w:rPr>
          <w:rFonts w:ascii="Times New Roman" w:hAnsi="Times New Roman" w:cs="Times New Roman"/>
          <w:b/>
          <w:sz w:val="24"/>
          <w:szCs w:val="24"/>
        </w:rPr>
        <w:t xml:space="preserve"> КУЛЬТУРНО-ПРОСВЕТИТЕЛЬСКАЯ РАБОТА</w:t>
      </w:r>
    </w:p>
    <w:p w:rsidR="00974418" w:rsidRPr="00967711" w:rsidRDefault="00974418" w:rsidP="00601B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40" w:type="dxa"/>
        <w:tblInd w:w="-93" w:type="dxa"/>
        <w:tblLook w:val="04A0"/>
      </w:tblPr>
      <w:tblGrid>
        <w:gridCol w:w="685"/>
        <w:gridCol w:w="1773"/>
        <w:gridCol w:w="2827"/>
        <w:gridCol w:w="2466"/>
        <w:gridCol w:w="2089"/>
      </w:tblGrid>
      <w:tr w:rsidR="00F330D9" w:rsidRPr="00740514" w:rsidTr="00B9035E">
        <w:tc>
          <w:tcPr>
            <w:tcW w:w="685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73" w:type="dxa"/>
            <w:shd w:val="clear" w:color="auto" w:fill="auto"/>
          </w:tcPr>
          <w:p w:rsidR="00F330D9" w:rsidRPr="00740514" w:rsidRDefault="00181175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Дата события</w:t>
            </w:r>
          </w:p>
        </w:tc>
        <w:tc>
          <w:tcPr>
            <w:tcW w:w="2827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Образовательное событие</w:t>
            </w:r>
          </w:p>
        </w:tc>
        <w:tc>
          <w:tcPr>
            <w:tcW w:w="2466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  <w:tc>
          <w:tcPr>
            <w:tcW w:w="2089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F330D9" w:rsidRPr="00740514" w:rsidTr="00B9035E">
        <w:tc>
          <w:tcPr>
            <w:tcW w:w="685" w:type="dxa"/>
            <w:shd w:val="clear" w:color="auto" w:fill="auto"/>
          </w:tcPr>
          <w:p w:rsidR="00F330D9" w:rsidRPr="00740514" w:rsidRDefault="00F330D9" w:rsidP="008A390C">
            <w:pPr>
              <w:pStyle w:val="a4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4 ноября</w:t>
            </w:r>
          </w:p>
        </w:tc>
        <w:tc>
          <w:tcPr>
            <w:tcW w:w="2827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День народного единства</w:t>
            </w:r>
          </w:p>
        </w:tc>
        <w:tc>
          <w:tcPr>
            <w:tcW w:w="2466" w:type="dxa"/>
            <w:shd w:val="clear" w:color="auto" w:fill="auto"/>
          </w:tcPr>
          <w:p w:rsidR="00F330D9" w:rsidRPr="00740514" w:rsidRDefault="00725037" w:rsidP="0072503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25037">
              <w:rPr>
                <w:rFonts w:ascii="Times New Roman" w:hAnsi="Times New Roman" w:cs="Times New Roman"/>
                <w:sz w:val="20"/>
                <w:szCs w:val="20"/>
              </w:rPr>
              <w:t>Бесед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089" w:type="dxa"/>
            <w:shd w:val="clear" w:color="auto" w:fill="auto"/>
          </w:tcPr>
          <w:p w:rsidR="00B9035E" w:rsidRPr="00D0331C" w:rsidRDefault="00B9035E" w:rsidP="00B90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Варфоломеева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 xml:space="preserve">К.Э., </w:t>
            </w:r>
          </w:p>
          <w:p w:rsidR="00B9035E" w:rsidRPr="00D0331C" w:rsidRDefault="00B9035E" w:rsidP="00B90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Соха С.С.,</w:t>
            </w:r>
          </w:p>
          <w:p w:rsidR="00B9035E" w:rsidRPr="00D0331C" w:rsidRDefault="00B9035E" w:rsidP="00B90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Максимова Л.В.,</w:t>
            </w:r>
          </w:p>
          <w:p w:rsidR="00B9035E" w:rsidRPr="00D0331C" w:rsidRDefault="00B9035E" w:rsidP="00B90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Бурмистрова О.В.,</w:t>
            </w:r>
          </w:p>
          <w:p w:rsidR="00B9035E" w:rsidRPr="00D0331C" w:rsidRDefault="00B9035E" w:rsidP="00B9035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Довгая О.В.,</w:t>
            </w:r>
          </w:p>
          <w:p w:rsidR="00B9035E" w:rsidRDefault="00B9035E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Галибина Ю.А.,</w:t>
            </w:r>
          </w:p>
          <w:p w:rsidR="00B9035E" w:rsidRDefault="00B9035E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Н.И.,</w:t>
            </w:r>
          </w:p>
          <w:p w:rsidR="00F330D9" w:rsidRPr="00725037" w:rsidRDefault="00B9035E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Шаркунова О.Ю.</w:t>
            </w:r>
          </w:p>
        </w:tc>
      </w:tr>
      <w:tr w:rsidR="00F330D9" w:rsidRPr="00740514" w:rsidTr="00B9035E">
        <w:tc>
          <w:tcPr>
            <w:tcW w:w="685" w:type="dxa"/>
            <w:shd w:val="clear" w:color="auto" w:fill="auto"/>
          </w:tcPr>
          <w:p w:rsidR="00F330D9" w:rsidRPr="00740514" w:rsidRDefault="00F330D9" w:rsidP="008A390C">
            <w:pPr>
              <w:pStyle w:val="a4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12 декабря</w:t>
            </w:r>
          </w:p>
        </w:tc>
        <w:tc>
          <w:tcPr>
            <w:tcW w:w="2827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День Конституции</w:t>
            </w:r>
          </w:p>
        </w:tc>
        <w:tc>
          <w:tcPr>
            <w:tcW w:w="2466" w:type="dxa"/>
            <w:shd w:val="clear" w:color="auto" w:fill="auto"/>
          </w:tcPr>
          <w:p w:rsidR="00F330D9" w:rsidRPr="00740514" w:rsidRDefault="00F330D9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089" w:type="dxa"/>
            <w:shd w:val="clear" w:color="auto" w:fill="auto"/>
          </w:tcPr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Бугаева О.К.,</w:t>
            </w:r>
          </w:p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Варфоломеева</w:t>
            </w:r>
            <w:r w:rsidR="00B9035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 xml:space="preserve">К.Э., </w:t>
            </w:r>
          </w:p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Соха С.С.,</w:t>
            </w:r>
          </w:p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Охримович Е.В.,</w:t>
            </w:r>
          </w:p>
          <w:p w:rsidR="00725037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Трунковская И.М.,</w:t>
            </w:r>
          </w:p>
          <w:p w:rsidR="00B9035E" w:rsidRPr="00D0331C" w:rsidRDefault="00B9035E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Максимова Л.В.,</w:t>
            </w:r>
          </w:p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Бурмистрова О.В.,</w:t>
            </w:r>
          </w:p>
          <w:p w:rsidR="00725037" w:rsidRPr="00D0331C" w:rsidRDefault="00725037" w:rsidP="0072503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Дедова А.Ю.,</w:t>
            </w:r>
          </w:p>
          <w:p w:rsidR="00B9035E" w:rsidRPr="00D0331C" w:rsidRDefault="00725037" w:rsidP="0072503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Довгая О.В.,</w:t>
            </w:r>
          </w:p>
          <w:p w:rsidR="00725037" w:rsidRDefault="00725037" w:rsidP="0072503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Галибина Ю.А.,</w:t>
            </w:r>
          </w:p>
          <w:p w:rsidR="00B9035E" w:rsidRPr="00D0331C" w:rsidRDefault="00B9035E" w:rsidP="00725037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Умрилова К.Н.,</w:t>
            </w:r>
          </w:p>
          <w:p w:rsidR="00B9035E" w:rsidRDefault="00725037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Н.И.,</w:t>
            </w:r>
          </w:p>
          <w:p w:rsidR="003C5DEF" w:rsidRPr="00B9035E" w:rsidRDefault="00725037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Шаркунова О.Ю.</w:t>
            </w:r>
          </w:p>
        </w:tc>
      </w:tr>
      <w:tr w:rsidR="00A95DDB" w:rsidRPr="00740514" w:rsidTr="00B9035E">
        <w:tc>
          <w:tcPr>
            <w:tcW w:w="685" w:type="dxa"/>
            <w:shd w:val="clear" w:color="auto" w:fill="auto"/>
          </w:tcPr>
          <w:p w:rsidR="00A95DDB" w:rsidRPr="00740514" w:rsidRDefault="00A95DDB" w:rsidP="008A390C">
            <w:pPr>
              <w:pStyle w:val="a4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auto"/>
          </w:tcPr>
          <w:p w:rsidR="00A95DDB" w:rsidRPr="00740514" w:rsidRDefault="00A95DDB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 xml:space="preserve">27 января </w:t>
            </w:r>
          </w:p>
        </w:tc>
        <w:tc>
          <w:tcPr>
            <w:tcW w:w="2827" w:type="dxa"/>
            <w:shd w:val="clear" w:color="auto" w:fill="auto"/>
          </w:tcPr>
          <w:p w:rsidR="00A95DDB" w:rsidRPr="00740514" w:rsidRDefault="00A95DDB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Международный день памяти жертв Холокоста. День полного освобождения Ленинграда от фашистской блокады (1944)</w:t>
            </w:r>
          </w:p>
        </w:tc>
        <w:tc>
          <w:tcPr>
            <w:tcW w:w="2466" w:type="dxa"/>
            <w:shd w:val="clear" w:color="auto" w:fill="auto"/>
          </w:tcPr>
          <w:p w:rsidR="00A95DDB" w:rsidRPr="00740514" w:rsidRDefault="00A95DDB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089" w:type="dxa"/>
            <w:shd w:val="clear" w:color="auto" w:fill="auto"/>
          </w:tcPr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Бугаева О.К.,</w:t>
            </w:r>
          </w:p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Охримович Е.В.,</w:t>
            </w:r>
          </w:p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Трунковская И.М.,</w:t>
            </w:r>
          </w:p>
          <w:p w:rsidR="00725037" w:rsidRPr="00D0331C" w:rsidRDefault="00725037" w:rsidP="0072503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Дедова А.Ю.,</w:t>
            </w:r>
          </w:p>
          <w:p w:rsidR="00A95DDB" w:rsidRPr="00B9035E" w:rsidRDefault="00B9035E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Умрилова К.Н., </w:t>
            </w:r>
          </w:p>
        </w:tc>
      </w:tr>
      <w:tr w:rsidR="00861E9E" w:rsidRPr="00740514" w:rsidTr="00B9035E">
        <w:tc>
          <w:tcPr>
            <w:tcW w:w="685" w:type="dxa"/>
            <w:shd w:val="clear" w:color="auto" w:fill="auto"/>
          </w:tcPr>
          <w:p w:rsidR="00861E9E" w:rsidRPr="00740514" w:rsidRDefault="00861E9E" w:rsidP="008A390C">
            <w:pPr>
              <w:pStyle w:val="a4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shd w:val="clear" w:color="auto" w:fill="auto"/>
          </w:tcPr>
          <w:p w:rsidR="00861E9E" w:rsidRPr="00740514" w:rsidRDefault="00861E9E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2827" w:type="dxa"/>
            <w:shd w:val="clear" w:color="auto" w:fill="auto"/>
          </w:tcPr>
          <w:p w:rsidR="00861E9E" w:rsidRPr="00740514" w:rsidRDefault="00861E9E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2466" w:type="dxa"/>
            <w:shd w:val="clear" w:color="auto" w:fill="auto"/>
          </w:tcPr>
          <w:p w:rsidR="00861E9E" w:rsidRPr="00740514" w:rsidRDefault="00861E9E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089" w:type="dxa"/>
            <w:shd w:val="clear" w:color="auto" w:fill="auto"/>
          </w:tcPr>
          <w:p w:rsidR="00B9035E" w:rsidRPr="00D0331C" w:rsidRDefault="00B9035E" w:rsidP="00B90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Варфоломеева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 xml:space="preserve">К.Э., </w:t>
            </w:r>
          </w:p>
          <w:p w:rsidR="00B9035E" w:rsidRPr="00D0331C" w:rsidRDefault="00B9035E" w:rsidP="00B90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Соха С.С.,</w:t>
            </w:r>
          </w:p>
          <w:p w:rsidR="00B9035E" w:rsidRPr="00D0331C" w:rsidRDefault="00B9035E" w:rsidP="00B90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Максимова Л.В.,</w:t>
            </w:r>
          </w:p>
          <w:p w:rsidR="00B9035E" w:rsidRPr="00D0331C" w:rsidRDefault="00B9035E" w:rsidP="00B9035E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Бурмистрова О.В.,</w:t>
            </w:r>
          </w:p>
          <w:p w:rsidR="00B9035E" w:rsidRPr="00D0331C" w:rsidRDefault="00B9035E" w:rsidP="00B9035E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Довгая О.В.,</w:t>
            </w:r>
          </w:p>
          <w:p w:rsidR="00B9035E" w:rsidRDefault="00B9035E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Галибина Ю.А.,</w:t>
            </w:r>
          </w:p>
          <w:p w:rsidR="00B9035E" w:rsidRDefault="00B9035E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Н.И.,</w:t>
            </w:r>
          </w:p>
          <w:p w:rsidR="007209EE" w:rsidRPr="00B9035E" w:rsidRDefault="00B9035E" w:rsidP="00B9035E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Шаркунова О.Ю.</w:t>
            </w:r>
          </w:p>
        </w:tc>
      </w:tr>
      <w:tr w:rsidR="006A4DB9" w:rsidRPr="00740514" w:rsidTr="00B9035E">
        <w:tc>
          <w:tcPr>
            <w:tcW w:w="685" w:type="dxa"/>
            <w:tcBorders>
              <w:top w:val="nil"/>
            </w:tcBorders>
            <w:shd w:val="clear" w:color="auto" w:fill="auto"/>
          </w:tcPr>
          <w:p w:rsidR="006A4DB9" w:rsidRPr="00740514" w:rsidRDefault="006A4DB9" w:rsidP="008A390C">
            <w:pPr>
              <w:pStyle w:val="a4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</w:tcBorders>
            <w:shd w:val="clear" w:color="auto" w:fill="auto"/>
          </w:tcPr>
          <w:p w:rsidR="006A4DB9" w:rsidRPr="00740514" w:rsidRDefault="006A4DB9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С 21 марта по 27 марта</w:t>
            </w:r>
          </w:p>
        </w:tc>
        <w:tc>
          <w:tcPr>
            <w:tcW w:w="2827" w:type="dxa"/>
            <w:tcBorders>
              <w:top w:val="nil"/>
            </w:tcBorders>
            <w:shd w:val="clear" w:color="auto" w:fill="auto"/>
          </w:tcPr>
          <w:p w:rsidR="006A4DB9" w:rsidRPr="00740514" w:rsidRDefault="006A4DB9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Неделя музыки для детей и юношества.</w:t>
            </w:r>
          </w:p>
        </w:tc>
        <w:tc>
          <w:tcPr>
            <w:tcW w:w="2466" w:type="dxa"/>
            <w:tcBorders>
              <w:top w:val="nil"/>
            </w:tcBorders>
            <w:shd w:val="clear" w:color="auto" w:fill="auto"/>
          </w:tcPr>
          <w:p w:rsidR="006A4DB9" w:rsidRPr="00740514" w:rsidRDefault="0002364B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По отдельному плану</w:t>
            </w:r>
          </w:p>
        </w:tc>
        <w:tc>
          <w:tcPr>
            <w:tcW w:w="2089" w:type="dxa"/>
            <w:tcBorders>
              <w:top w:val="nil"/>
            </w:tcBorders>
            <w:shd w:val="clear" w:color="auto" w:fill="auto"/>
          </w:tcPr>
          <w:p w:rsidR="006A4DB9" w:rsidRPr="00740514" w:rsidRDefault="006A4DB9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Клементьева Т.А., преподаватели, обучающиеся.</w:t>
            </w:r>
          </w:p>
        </w:tc>
      </w:tr>
      <w:tr w:rsidR="00A95DDB" w:rsidRPr="00740514" w:rsidTr="00B9035E">
        <w:tc>
          <w:tcPr>
            <w:tcW w:w="6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DDB" w:rsidRPr="00740514" w:rsidRDefault="00A95DDB" w:rsidP="008A390C">
            <w:pPr>
              <w:pStyle w:val="a4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DDB" w:rsidRPr="00740514" w:rsidRDefault="00A95DDB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 xml:space="preserve">12  апреля </w:t>
            </w: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DDB" w:rsidRPr="00740514" w:rsidRDefault="00A95DDB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День космонавтики. Гагаринский урок «Космос-это мы»</w:t>
            </w:r>
          </w:p>
        </w:tc>
        <w:tc>
          <w:tcPr>
            <w:tcW w:w="24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95DDB" w:rsidRPr="00740514" w:rsidRDefault="00CC0253" w:rsidP="00760994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Бугаева О.К.,</w:t>
            </w:r>
          </w:p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Охримович Е.В.,</w:t>
            </w:r>
          </w:p>
          <w:p w:rsidR="00B9685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Трунковская И.М.,</w:t>
            </w:r>
          </w:p>
          <w:p w:rsidR="00B9685C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Н.И.,</w:t>
            </w:r>
          </w:p>
          <w:p w:rsidR="00A95DDB" w:rsidRPr="007209EE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Шаркунова О.Ю.</w:t>
            </w:r>
          </w:p>
        </w:tc>
      </w:tr>
      <w:tr w:rsidR="008B1C4B" w:rsidRPr="00740514" w:rsidTr="00B9035E">
        <w:tc>
          <w:tcPr>
            <w:tcW w:w="6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1C4B" w:rsidRPr="00740514" w:rsidRDefault="008B1C4B" w:rsidP="008A390C">
            <w:pPr>
              <w:pStyle w:val="a4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1C4B" w:rsidRPr="00740514" w:rsidRDefault="008B1C4B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24 мая</w:t>
            </w:r>
          </w:p>
        </w:tc>
        <w:tc>
          <w:tcPr>
            <w:tcW w:w="28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1C4B" w:rsidRPr="00740514" w:rsidRDefault="008B1C4B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День славянской письменности и культуры</w:t>
            </w:r>
          </w:p>
        </w:tc>
        <w:tc>
          <w:tcPr>
            <w:tcW w:w="246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B1C4B" w:rsidRPr="00740514" w:rsidRDefault="00740514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08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7209EE" w:rsidRDefault="007209EE" w:rsidP="007209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Трунковская И.М.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209EE" w:rsidRDefault="007209EE" w:rsidP="007209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Шаркунова О.Ю.,</w:t>
            </w:r>
          </w:p>
          <w:p w:rsidR="007209EE" w:rsidRDefault="007209EE" w:rsidP="007209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Дедова А.Ю.,</w:t>
            </w:r>
          </w:p>
          <w:p w:rsidR="00B9685C" w:rsidRDefault="00B9685C" w:rsidP="007209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Бугаева О.К.</w:t>
            </w:r>
          </w:p>
          <w:p w:rsidR="008B1C4B" w:rsidRPr="00740514" w:rsidRDefault="008B1C4B" w:rsidP="007209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5DDB" w:rsidRPr="00740514" w:rsidTr="00B9035E">
        <w:tc>
          <w:tcPr>
            <w:tcW w:w="685" w:type="dxa"/>
            <w:tcBorders>
              <w:top w:val="single" w:sz="4" w:space="0" w:color="auto"/>
            </w:tcBorders>
            <w:shd w:val="clear" w:color="auto" w:fill="auto"/>
          </w:tcPr>
          <w:p w:rsidR="00A95DDB" w:rsidRPr="00740514" w:rsidRDefault="00A95DDB" w:rsidP="008A390C">
            <w:pPr>
              <w:pStyle w:val="a4"/>
              <w:numPr>
                <w:ilvl w:val="0"/>
                <w:numId w:val="15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773" w:type="dxa"/>
            <w:tcBorders>
              <w:top w:val="single" w:sz="4" w:space="0" w:color="auto"/>
            </w:tcBorders>
            <w:shd w:val="clear" w:color="auto" w:fill="auto"/>
          </w:tcPr>
          <w:p w:rsidR="00A95DDB" w:rsidRPr="00740514" w:rsidRDefault="00A95DDB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28 мая</w:t>
            </w:r>
          </w:p>
        </w:tc>
        <w:tc>
          <w:tcPr>
            <w:tcW w:w="2827" w:type="dxa"/>
            <w:tcBorders>
              <w:top w:val="single" w:sz="4" w:space="0" w:color="auto"/>
            </w:tcBorders>
            <w:shd w:val="clear" w:color="auto" w:fill="auto"/>
          </w:tcPr>
          <w:p w:rsidR="00A95DDB" w:rsidRPr="00740514" w:rsidRDefault="00A95DDB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День образования Мурманской области</w:t>
            </w:r>
          </w:p>
        </w:tc>
        <w:tc>
          <w:tcPr>
            <w:tcW w:w="2466" w:type="dxa"/>
            <w:tcBorders>
              <w:top w:val="single" w:sz="4" w:space="0" w:color="auto"/>
            </w:tcBorders>
            <w:shd w:val="clear" w:color="auto" w:fill="auto"/>
          </w:tcPr>
          <w:p w:rsidR="00A95DDB" w:rsidRPr="00740514" w:rsidRDefault="00034C46" w:rsidP="007609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0514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</w:p>
        </w:tc>
        <w:tc>
          <w:tcPr>
            <w:tcW w:w="2089" w:type="dxa"/>
            <w:tcBorders>
              <w:top w:val="single" w:sz="4" w:space="0" w:color="auto"/>
            </w:tcBorders>
            <w:shd w:val="clear" w:color="auto" w:fill="auto"/>
          </w:tcPr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Бугаева О.К.,</w:t>
            </w:r>
          </w:p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Варфоломеева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 xml:space="preserve">К.Э., </w:t>
            </w:r>
          </w:p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Соха С.С.,</w:t>
            </w:r>
          </w:p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Охримович Е.В.,</w:t>
            </w:r>
          </w:p>
          <w:p w:rsidR="00B9685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Трунковская И.М.,</w:t>
            </w:r>
          </w:p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Максимова Л.В.,</w:t>
            </w:r>
          </w:p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Бурмистрова О.В.,</w:t>
            </w:r>
          </w:p>
          <w:p w:rsidR="00B9685C" w:rsidRPr="00D0331C" w:rsidRDefault="00B9685C" w:rsidP="00B9685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Дедова А.Ю.,</w:t>
            </w:r>
          </w:p>
          <w:p w:rsidR="00B9685C" w:rsidRPr="00D0331C" w:rsidRDefault="00B9685C" w:rsidP="00B9685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Довгая О.В.,</w:t>
            </w:r>
          </w:p>
          <w:p w:rsidR="00B9685C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Галибина Ю.А.,</w:t>
            </w:r>
          </w:p>
          <w:p w:rsidR="00B9685C" w:rsidRPr="00D0331C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Умрилова К.Н.,</w:t>
            </w:r>
          </w:p>
          <w:p w:rsidR="00B9685C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Н.И.,</w:t>
            </w:r>
          </w:p>
          <w:p w:rsidR="00034C46" w:rsidRPr="00B9685C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Шаркунова О.Ю.</w:t>
            </w:r>
          </w:p>
        </w:tc>
      </w:tr>
    </w:tbl>
    <w:p w:rsidR="00974418" w:rsidRPr="00967711" w:rsidRDefault="00974418" w:rsidP="00601BB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9068A" w:rsidRDefault="00104B88" w:rsidP="00B90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B9068A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B9068A" w:rsidRPr="00727334">
        <w:rPr>
          <w:rFonts w:ascii="Times New Roman" w:hAnsi="Times New Roman" w:cs="Times New Roman"/>
          <w:b/>
          <w:sz w:val="24"/>
          <w:szCs w:val="24"/>
        </w:rPr>
        <w:t xml:space="preserve"> ПРОЕКТНАЯ ДЕЯТЕЛЬНОСТЬ </w:t>
      </w:r>
    </w:p>
    <w:p w:rsidR="00B9068A" w:rsidRDefault="00B9068A" w:rsidP="00B906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67"/>
        <w:gridCol w:w="1914"/>
        <w:gridCol w:w="4357"/>
        <w:gridCol w:w="1914"/>
      </w:tblGrid>
      <w:tr w:rsidR="00B9068A" w:rsidTr="00E43E1F">
        <w:tc>
          <w:tcPr>
            <w:tcW w:w="567" w:type="dxa"/>
          </w:tcPr>
          <w:p w:rsidR="00B9068A" w:rsidRDefault="00B9068A" w:rsidP="00E43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14" w:type="dxa"/>
          </w:tcPr>
          <w:p w:rsidR="00B9068A" w:rsidRDefault="00B9068A" w:rsidP="00E43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проекта</w:t>
            </w:r>
          </w:p>
        </w:tc>
        <w:tc>
          <w:tcPr>
            <w:tcW w:w="4357" w:type="dxa"/>
          </w:tcPr>
          <w:p w:rsidR="00B9068A" w:rsidRDefault="00B9068A" w:rsidP="00E43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проекта, срок.</w:t>
            </w:r>
          </w:p>
        </w:tc>
        <w:tc>
          <w:tcPr>
            <w:tcW w:w="1914" w:type="dxa"/>
          </w:tcPr>
          <w:p w:rsidR="00B9068A" w:rsidRDefault="00B9068A" w:rsidP="00E43E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проекта</w:t>
            </w:r>
          </w:p>
        </w:tc>
      </w:tr>
      <w:tr w:rsidR="00B9068A" w:rsidTr="00E43E1F">
        <w:tc>
          <w:tcPr>
            <w:tcW w:w="567" w:type="dxa"/>
          </w:tcPr>
          <w:p w:rsidR="00B9068A" w:rsidRPr="00A72292" w:rsidRDefault="00B9068A" w:rsidP="00E43E1F">
            <w:pPr>
              <w:pStyle w:val="a4"/>
              <w:numPr>
                <w:ilvl w:val="0"/>
                <w:numId w:val="28"/>
              </w:numPr>
              <w:ind w:left="318"/>
              <w:jc w:val="center"/>
            </w:pPr>
          </w:p>
        </w:tc>
        <w:tc>
          <w:tcPr>
            <w:tcW w:w="1914" w:type="dxa"/>
          </w:tcPr>
          <w:p w:rsidR="00B9068A" w:rsidRPr="009F49B0" w:rsidRDefault="00B9068A" w:rsidP="00E4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9B0">
              <w:rPr>
                <w:rFonts w:ascii="Times New Roman" w:hAnsi="Times New Roman" w:cs="Times New Roman"/>
                <w:sz w:val="24"/>
                <w:szCs w:val="24"/>
              </w:rPr>
              <w:t>«Филармония школьника»</w:t>
            </w:r>
          </w:p>
        </w:tc>
        <w:tc>
          <w:tcPr>
            <w:tcW w:w="4357" w:type="dxa"/>
          </w:tcPr>
          <w:p w:rsidR="00B9068A" w:rsidRPr="009F49B0" w:rsidRDefault="00B9068A" w:rsidP="00E43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9B0">
              <w:rPr>
                <w:rFonts w:ascii="Times New Roman" w:hAnsi="Times New Roman" w:cs="Times New Roman"/>
                <w:sz w:val="24"/>
                <w:szCs w:val="24"/>
              </w:rPr>
              <w:t>1. «Что услышал композитор?»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</w:t>
            </w:r>
            <w:r w:rsidRPr="009F49B0">
              <w:rPr>
                <w:rFonts w:ascii="Times New Roman" w:hAnsi="Times New Roman" w:cs="Times New Roman"/>
                <w:sz w:val="24"/>
                <w:szCs w:val="24"/>
              </w:rPr>
              <w:t>ктябрь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068A" w:rsidRDefault="00B9068A" w:rsidP="00E43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«Музыка вокруг нас», м</w:t>
            </w:r>
            <w:r w:rsidRPr="009F49B0">
              <w:rPr>
                <w:rFonts w:ascii="Times New Roman" w:hAnsi="Times New Roman" w:cs="Times New Roman"/>
                <w:sz w:val="24"/>
                <w:szCs w:val="24"/>
              </w:rPr>
              <w:t>арт 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9068A" w:rsidRPr="009F49B0" w:rsidRDefault="00B9068A" w:rsidP="00E43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«Три кита» (Июнь 2026).</w:t>
            </w:r>
          </w:p>
        </w:tc>
        <w:tc>
          <w:tcPr>
            <w:tcW w:w="1914" w:type="dxa"/>
          </w:tcPr>
          <w:p w:rsidR="00B9068A" w:rsidRPr="009F49B0" w:rsidRDefault="00B9068A" w:rsidP="00E4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Дедова А.Ю.</w:t>
            </w:r>
          </w:p>
        </w:tc>
      </w:tr>
      <w:tr w:rsidR="00B9068A" w:rsidTr="00E43E1F">
        <w:tc>
          <w:tcPr>
            <w:tcW w:w="567" w:type="dxa"/>
          </w:tcPr>
          <w:p w:rsidR="00B9068A" w:rsidRPr="00A72292" w:rsidRDefault="00B9068A" w:rsidP="00E43E1F">
            <w:pPr>
              <w:pStyle w:val="a4"/>
              <w:numPr>
                <w:ilvl w:val="0"/>
                <w:numId w:val="28"/>
              </w:numPr>
              <w:ind w:left="318"/>
              <w:jc w:val="center"/>
            </w:pPr>
          </w:p>
        </w:tc>
        <w:tc>
          <w:tcPr>
            <w:tcW w:w="1914" w:type="dxa"/>
          </w:tcPr>
          <w:p w:rsidR="00B9068A" w:rsidRPr="009F49B0" w:rsidRDefault="00B9068A" w:rsidP="00E4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«Музыкальная гостиная»</w:t>
            </w:r>
          </w:p>
        </w:tc>
        <w:tc>
          <w:tcPr>
            <w:tcW w:w="4357" w:type="dxa"/>
          </w:tcPr>
          <w:p w:rsidR="00B9068A" w:rsidRPr="009F49B0" w:rsidRDefault="00B9068A" w:rsidP="00E4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«Человек. Событие. Время», апрель 2026.</w:t>
            </w:r>
          </w:p>
        </w:tc>
        <w:tc>
          <w:tcPr>
            <w:tcW w:w="1914" w:type="dxa"/>
          </w:tcPr>
          <w:p w:rsidR="00B9068A" w:rsidRPr="009F49B0" w:rsidRDefault="00B9068A" w:rsidP="00E43E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Дедова А.Ю.</w:t>
            </w:r>
          </w:p>
        </w:tc>
      </w:tr>
    </w:tbl>
    <w:p w:rsidR="00F54281" w:rsidRDefault="00B9068A" w:rsidP="00601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V. </w:t>
      </w:r>
      <w:r w:rsidR="00104B88">
        <w:rPr>
          <w:rFonts w:ascii="Times New Roman" w:hAnsi="Times New Roman" w:cs="Times New Roman"/>
          <w:b/>
          <w:sz w:val="24"/>
          <w:szCs w:val="24"/>
        </w:rPr>
        <w:t>ПРОФИЛАКТИЧЕСКАЯ РАБОТА</w:t>
      </w:r>
    </w:p>
    <w:p w:rsidR="00104B88" w:rsidRDefault="00104B88" w:rsidP="00601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534"/>
        <w:gridCol w:w="4536"/>
        <w:gridCol w:w="2126"/>
        <w:gridCol w:w="2410"/>
      </w:tblGrid>
      <w:tr w:rsidR="00104B88" w:rsidRPr="00E563EB" w:rsidTr="00104B88">
        <w:trPr>
          <w:trHeight w:val="6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04B88" w:rsidRPr="00E563EB" w:rsidRDefault="00104B88" w:rsidP="00104B88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6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04B88" w:rsidRPr="00E563EB" w:rsidTr="00104B88">
        <w:trPr>
          <w:trHeight w:val="2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4B88" w:rsidRPr="00E563EB" w:rsidTr="00104B88">
        <w:trPr>
          <w:trHeight w:val="276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104B88" w:rsidRDefault="00104B88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технике безопасности, </w:t>
            </w:r>
            <w:r w:rsidRPr="00104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 безопасности и правилам внутреннего распорядка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DA4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04B88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(проводится на первом уроке)</w:t>
            </w:r>
          </w:p>
          <w:p w:rsidR="00DA495D" w:rsidRDefault="00DA495D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495D" w:rsidRDefault="00DA495D" w:rsidP="00DA495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2026</w:t>
            </w:r>
          </w:p>
          <w:p w:rsidR="00DA495D" w:rsidRPr="00E563EB" w:rsidRDefault="00DA495D" w:rsidP="00DA495D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(проводится на первом уроке)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преподаватели</w:t>
            </w:r>
          </w:p>
        </w:tc>
      </w:tr>
      <w:tr w:rsidR="00104B88" w:rsidRPr="00E563EB" w:rsidTr="00104B88">
        <w:trPr>
          <w:cantSplit/>
          <w:trHeight w:val="66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104B88" w:rsidRDefault="00104B88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«Единый день безопасности дорожного движения»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</w:t>
            </w:r>
            <w:r w:rsidR="00DA49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(проводится на первом уроке)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преподаватели</w:t>
            </w:r>
          </w:p>
        </w:tc>
      </w:tr>
      <w:tr w:rsidR="00104B88" w:rsidRPr="00E563EB" w:rsidTr="00104B88">
        <w:trPr>
          <w:cantSplit/>
          <w:trHeight w:val="66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104B88" w:rsidRDefault="00104B88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D0331C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обучающимися в рамках дня солидарности с жертвами теракта в Беслане «Терроризму скажем: нет!»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Default="00D0331C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01.09-05.09.2025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D96" w:rsidRPr="00ED5FAB" w:rsidRDefault="00AB2D96" w:rsidP="00AB2D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B">
              <w:rPr>
                <w:rFonts w:ascii="Times New Roman" w:hAnsi="Times New Roman" w:cs="Times New Roman"/>
                <w:sz w:val="20"/>
                <w:szCs w:val="20"/>
              </w:rPr>
              <w:t xml:space="preserve">Бугаева О.К., </w:t>
            </w:r>
          </w:p>
          <w:p w:rsidR="00AB2D96" w:rsidRPr="00ED5FAB" w:rsidRDefault="00AB2D96" w:rsidP="00AB2D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B">
              <w:rPr>
                <w:rFonts w:ascii="Times New Roman" w:hAnsi="Times New Roman" w:cs="Times New Roman"/>
                <w:sz w:val="20"/>
                <w:szCs w:val="20"/>
              </w:rPr>
              <w:t xml:space="preserve">Охримович Е.В., </w:t>
            </w:r>
          </w:p>
          <w:p w:rsidR="00AB2D96" w:rsidRPr="00ED5FAB" w:rsidRDefault="00AB2D96" w:rsidP="00AB2D96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5FAB">
              <w:rPr>
                <w:rFonts w:ascii="Times New Roman" w:hAnsi="Times New Roman" w:cs="Times New Roman"/>
                <w:sz w:val="20"/>
                <w:szCs w:val="20"/>
              </w:rPr>
              <w:t xml:space="preserve">Соха С.С., </w:t>
            </w:r>
          </w:p>
          <w:p w:rsidR="00D0331C" w:rsidRDefault="00AB2D96" w:rsidP="00AB2D96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5FAB">
              <w:rPr>
                <w:rFonts w:ascii="Times New Roman" w:hAnsi="Times New Roman" w:cs="Times New Roman"/>
                <w:sz w:val="20"/>
                <w:szCs w:val="20"/>
              </w:rPr>
              <w:t>Максимова Л.В., Трунковская И.М., Шаркунова О.Ю.</w:t>
            </w:r>
            <w:r w:rsidRPr="00AB2D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25037" w:rsidRPr="00E563EB" w:rsidTr="00104B88">
        <w:trPr>
          <w:cantSplit/>
          <w:trHeight w:val="667"/>
        </w:trPr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104B88" w:rsidRDefault="00725037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Default="00725037" w:rsidP="00104B8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25037">
              <w:rPr>
                <w:rFonts w:ascii="Times New Roman" w:hAnsi="Times New Roman" w:cs="Times New Roman"/>
                <w:sz w:val="24"/>
                <w:szCs w:val="24"/>
              </w:rPr>
              <w:t>Беседы, посвящённые Международному дню толерантности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Default="00725037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2025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Варфоломеева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 xml:space="preserve">К.Э., </w:t>
            </w:r>
          </w:p>
          <w:p w:rsidR="00B9685C" w:rsidRPr="00D0331C" w:rsidRDefault="00B9685C" w:rsidP="00B9685C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Бурмистрова О.В.,</w:t>
            </w:r>
          </w:p>
          <w:p w:rsidR="00B9685C" w:rsidRPr="00D0331C" w:rsidRDefault="00B9685C" w:rsidP="00B9685C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Довгая О.В.,</w:t>
            </w:r>
          </w:p>
          <w:p w:rsidR="00B9685C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Галибина Ю.А.,</w:t>
            </w:r>
          </w:p>
          <w:p w:rsidR="00B9685C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Емельянова Н.И.,</w:t>
            </w:r>
          </w:p>
          <w:p w:rsidR="00725037" w:rsidRPr="00D0331C" w:rsidRDefault="00B9685C" w:rsidP="00B9685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Шаркунова О.Ю.</w:t>
            </w:r>
          </w:p>
        </w:tc>
      </w:tr>
      <w:tr w:rsidR="00104B88" w:rsidRPr="00E563EB" w:rsidTr="00104B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104B88" w:rsidRDefault="00104B88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690A7C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безопасности-</w:t>
            </w:r>
          </w:p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9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Тонкий лед»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0A7C">
              <w:rPr>
                <w:rFonts w:ascii="Times New Roman" w:hAnsi="Times New Roman" w:cs="Times New Roman"/>
                <w:sz w:val="24"/>
                <w:szCs w:val="24"/>
              </w:rPr>
              <w:t xml:space="preserve">оябрь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B88" w:rsidRPr="00E563EB" w:rsidRDefault="00104B88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преподаватели</w:t>
            </w:r>
          </w:p>
        </w:tc>
      </w:tr>
      <w:tr w:rsidR="00725037" w:rsidRPr="00E563EB" w:rsidTr="00104B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104B88" w:rsidRDefault="00725037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690A7C" w:rsidRDefault="00725037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на тему «Ложный звонок», </w:t>
            </w:r>
            <w:r w:rsidRPr="00A947C8">
              <w:rPr>
                <w:rFonts w:ascii="Times New Roman" w:hAnsi="Times New Roman" w:cs="Times New Roman"/>
                <w:sz w:val="24"/>
                <w:szCs w:val="24"/>
              </w:rPr>
              <w:t>«Последствия ложных сообщений о готовящихся террористических актах»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Default="00725037" w:rsidP="0010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Бугаева О.К.,</w:t>
            </w:r>
          </w:p>
          <w:p w:rsidR="00725037" w:rsidRPr="00D0331C" w:rsidRDefault="00725037" w:rsidP="00725037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Трунковская И.М.,</w:t>
            </w:r>
          </w:p>
          <w:p w:rsidR="00725037" w:rsidRPr="00D0331C" w:rsidRDefault="00725037" w:rsidP="00725037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0331C">
              <w:rPr>
                <w:rFonts w:ascii="Times New Roman" w:hAnsi="Times New Roman" w:cs="Times New Roman"/>
                <w:sz w:val="20"/>
                <w:szCs w:val="20"/>
              </w:rPr>
              <w:t>Дедова А.Ю.,</w:t>
            </w:r>
          </w:p>
          <w:p w:rsidR="00725037" w:rsidRDefault="00B9685C" w:rsidP="00B968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Умрилова К.Н.</w:t>
            </w:r>
          </w:p>
        </w:tc>
      </w:tr>
      <w:tr w:rsidR="00725037" w:rsidRPr="00E563EB" w:rsidTr="00104B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104B88" w:rsidRDefault="00725037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690A7C" w:rsidRDefault="00725037" w:rsidP="007250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безопасности-</w:t>
            </w:r>
          </w:p>
          <w:p w:rsidR="00725037" w:rsidRPr="00E563EB" w:rsidRDefault="00725037" w:rsidP="007250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90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«Осторожно! Тонкий лед»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Default="00725037" w:rsidP="00725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0A7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</w:p>
          <w:p w:rsidR="00725037" w:rsidRPr="00E563EB" w:rsidRDefault="00725037" w:rsidP="0072503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E563EB" w:rsidRDefault="00725037" w:rsidP="007250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преподаватели</w:t>
            </w:r>
          </w:p>
        </w:tc>
      </w:tr>
      <w:tr w:rsidR="00725037" w:rsidRPr="00E563EB" w:rsidTr="00104B8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104B88" w:rsidRDefault="00725037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725037" w:rsidRDefault="00725037" w:rsidP="00B9685C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  направленных, на формирование чувства патриотизма,</w:t>
            </w:r>
            <w:r w:rsidR="00B968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энтокультурного взаимоуважения (концерты, выставки). Беседы посвященные ВОВ.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E563EB" w:rsidRDefault="007209EE" w:rsidP="00104B88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209E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E563EB" w:rsidRDefault="007209EE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преподаватели</w:t>
            </w:r>
          </w:p>
        </w:tc>
      </w:tr>
      <w:tr w:rsidR="00725037" w:rsidRPr="00E563EB" w:rsidTr="00104B88"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5037" w:rsidRPr="00104B88" w:rsidRDefault="00725037" w:rsidP="008A390C">
            <w:pPr>
              <w:pStyle w:val="a4"/>
              <w:numPr>
                <w:ilvl w:val="0"/>
                <w:numId w:val="29"/>
              </w:numPr>
              <w:ind w:left="426"/>
              <w:jc w:val="both"/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E563EB" w:rsidRDefault="00725037" w:rsidP="00725037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Минутки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правилам дорожного движения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E563EB" w:rsidRDefault="00725037" w:rsidP="00104B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январь, март.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037" w:rsidRPr="00E563EB" w:rsidRDefault="00725037" w:rsidP="00104B8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преподаватели</w:t>
            </w:r>
          </w:p>
        </w:tc>
      </w:tr>
    </w:tbl>
    <w:p w:rsidR="00104B88" w:rsidRPr="00104B88" w:rsidRDefault="00104B88" w:rsidP="00601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5E75" w:rsidRDefault="003F5E75" w:rsidP="00601B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F5E75" w:rsidSect="00626F85">
      <w:footerReference w:type="default" r:id="rId8"/>
      <w:pgSz w:w="11906" w:h="16838"/>
      <w:pgMar w:top="56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035E" w:rsidRDefault="00B9035E" w:rsidP="00F64E53">
      <w:pPr>
        <w:spacing w:after="0" w:line="240" w:lineRule="auto"/>
      </w:pPr>
      <w:r>
        <w:separator/>
      </w:r>
    </w:p>
  </w:endnote>
  <w:endnote w:type="continuationSeparator" w:id="1">
    <w:p w:rsidR="00B9035E" w:rsidRDefault="00B9035E" w:rsidP="00F64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6985"/>
      <w:docPartObj>
        <w:docPartGallery w:val="Page Numbers (Bottom of Page)"/>
        <w:docPartUnique/>
      </w:docPartObj>
    </w:sdtPr>
    <w:sdtContent>
      <w:p w:rsidR="00B9035E" w:rsidRDefault="00155B88">
        <w:pPr>
          <w:pStyle w:val="af0"/>
          <w:jc w:val="center"/>
        </w:pPr>
        <w:fldSimple w:instr=" PAGE   \* MERGEFORMAT ">
          <w:r w:rsidR="00B9068A">
            <w:rPr>
              <w:noProof/>
            </w:rPr>
            <w:t>2</w:t>
          </w:r>
        </w:fldSimple>
      </w:p>
    </w:sdtContent>
  </w:sdt>
  <w:p w:rsidR="00B9035E" w:rsidRDefault="00B9035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035E" w:rsidRDefault="00B9035E" w:rsidP="00F64E53">
      <w:pPr>
        <w:spacing w:after="0" w:line="240" w:lineRule="auto"/>
      </w:pPr>
      <w:r>
        <w:separator/>
      </w:r>
    </w:p>
  </w:footnote>
  <w:footnote w:type="continuationSeparator" w:id="1">
    <w:p w:rsidR="00B9035E" w:rsidRDefault="00B9035E" w:rsidP="00F64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94DDC"/>
    <w:multiLevelType w:val="hybridMultilevel"/>
    <w:tmpl w:val="14927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E269F"/>
    <w:multiLevelType w:val="hybridMultilevel"/>
    <w:tmpl w:val="7F16E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765D5"/>
    <w:multiLevelType w:val="hybridMultilevel"/>
    <w:tmpl w:val="14927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5D13B6"/>
    <w:multiLevelType w:val="hybridMultilevel"/>
    <w:tmpl w:val="A2D44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A6D9A"/>
    <w:multiLevelType w:val="multilevel"/>
    <w:tmpl w:val="079EBCF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050D55"/>
    <w:multiLevelType w:val="hybridMultilevel"/>
    <w:tmpl w:val="EF4CB7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7833F7"/>
    <w:multiLevelType w:val="hybridMultilevel"/>
    <w:tmpl w:val="79703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9A3BB1"/>
    <w:multiLevelType w:val="multilevel"/>
    <w:tmpl w:val="862E29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6F26FB0"/>
    <w:multiLevelType w:val="hybridMultilevel"/>
    <w:tmpl w:val="293A2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EE2215"/>
    <w:multiLevelType w:val="hybridMultilevel"/>
    <w:tmpl w:val="4F5A8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A2A46"/>
    <w:multiLevelType w:val="hybridMultilevel"/>
    <w:tmpl w:val="A2D4499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421A5"/>
    <w:multiLevelType w:val="hybridMultilevel"/>
    <w:tmpl w:val="E98652B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CC36A2"/>
    <w:multiLevelType w:val="hybridMultilevel"/>
    <w:tmpl w:val="D0864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F0CE3"/>
    <w:multiLevelType w:val="hybridMultilevel"/>
    <w:tmpl w:val="9190D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345DF0"/>
    <w:multiLevelType w:val="multilevel"/>
    <w:tmpl w:val="29C01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3F15432"/>
    <w:multiLevelType w:val="multilevel"/>
    <w:tmpl w:val="79A87DF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112859"/>
    <w:multiLevelType w:val="hybridMultilevel"/>
    <w:tmpl w:val="4FA273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E62E6"/>
    <w:multiLevelType w:val="multilevel"/>
    <w:tmpl w:val="B2CC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94CD2"/>
    <w:multiLevelType w:val="multilevel"/>
    <w:tmpl w:val="D5D6EB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315666"/>
    <w:multiLevelType w:val="hybridMultilevel"/>
    <w:tmpl w:val="67EADBF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4836E37"/>
    <w:multiLevelType w:val="hybridMultilevel"/>
    <w:tmpl w:val="E220A37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4B55C89"/>
    <w:multiLevelType w:val="hybridMultilevel"/>
    <w:tmpl w:val="82184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B8061B"/>
    <w:multiLevelType w:val="multilevel"/>
    <w:tmpl w:val="DAE055C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DE2317"/>
    <w:multiLevelType w:val="hybridMultilevel"/>
    <w:tmpl w:val="E6C81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D64B6E"/>
    <w:multiLevelType w:val="hybridMultilevel"/>
    <w:tmpl w:val="E2A0C3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37316C"/>
    <w:multiLevelType w:val="hybridMultilevel"/>
    <w:tmpl w:val="6310DD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386D8D"/>
    <w:multiLevelType w:val="hybridMultilevel"/>
    <w:tmpl w:val="F6A0F5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E25100"/>
    <w:multiLevelType w:val="hybridMultilevel"/>
    <w:tmpl w:val="7DD4B010"/>
    <w:lvl w:ilvl="0" w:tplc="F440007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D74D76"/>
    <w:multiLevelType w:val="multilevel"/>
    <w:tmpl w:val="E54891A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6DD41CE"/>
    <w:multiLevelType w:val="multilevel"/>
    <w:tmpl w:val="A60EE8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08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38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7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36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0">
    <w:nsid w:val="77CA60D4"/>
    <w:multiLevelType w:val="hybridMultilevel"/>
    <w:tmpl w:val="9E7C9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9C3B38"/>
    <w:multiLevelType w:val="hybridMultilevel"/>
    <w:tmpl w:val="3392CDE0"/>
    <w:lvl w:ilvl="0" w:tplc="0419000F">
      <w:start w:val="1"/>
      <w:numFmt w:val="decimal"/>
      <w:lvlText w:val="%1."/>
      <w:lvlJc w:val="left"/>
      <w:pPr>
        <w:ind w:left="804" w:hanging="360"/>
      </w:pPr>
    </w:lvl>
    <w:lvl w:ilvl="1" w:tplc="04190019" w:tentative="1">
      <w:start w:val="1"/>
      <w:numFmt w:val="lowerLetter"/>
      <w:lvlText w:val="%2."/>
      <w:lvlJc w:val="left"/>
      <w:pPr>
        <w:ind w:left="1524" w:hanging="360"/>
      </w:pPr>
    </w:lvl>
    <w:lvl w:ilvl="2" w:tplc="0419001B" w:tentative="1">
      <w:start w:val="1"/>
      <w:numFmt w:val="lowerRoman"/>
      <w:lvlText w:val="%3."/>
      <w:lvlJc w:val="right"/>
      <w:pPr>
        <w:ind w:left="2244" w:hanging="180"/>
      </w:pPr>
    </w:lvl>
    <w:lvl w:ilvl="3" w:tplc="0419000F" w:tentative="1">
      <w:start w:val="1"/>
      <w:numFmt w:val="decimal"/>
      <w:lvlText w:val="%4."/>
      <w:lvlJc w:val="left"/>
      <w:pPr>
        <w:ind w:left="2964" w:hanging="360"/>
      </w:pPr>
    </w:lvl>
    <w:lvl w:ilvl="4" w:tplc="04190019" w:tentative="1">
      <w:start w:val="1"/>
      <w:numFmt w:val="lowerLetter"/>
      <w:lvlText w:val="%5."/>
      <w:lvlJc w:val="left"/>
      <w:pPr>
        <w:ind w:left="3684" w:hanging="360"/>
      </w:pPr>
    </w:lvl>
    <w:lvl w:ilvl="5" w:tplc="0419001B" w:tentative="1">
      <w:start w:val="1"/>
      <w:numFmt w:val="lowerRoman"/>
      <w:lvlText w:val="%6."/>
      <w:lvlJc w:val="right"/>
      <w:pPr>
        <w:ind w:left="4404" w:hanging="180"/>
      </w:pPr>
    </w:lvl>
    <w:lvl w:ilvl="6" w:tplc="0419000F" w:tentative="1">
      <w:start w:val="1"/>
      <w:numFmt w:val="decimal"/>
      <w:lvlText w:val="%7."/>
      <w:lvlJc w:val="left"/>
      <w:pPr>
        <w:ind w:left="5124" w:hanging="360"/>
      </w:pPr>
    </w:lvl>
    <w:lvl w:ilvl="7" w:tplc="04190019" w:tentative="1">
      <w:start w:val="1"/>
      <w:numFmt w:val="lowerLetter"/>
      <w:lvlText w:val="%8."/>
      <w:lvlJc w:val="left"/>
      <w:pPr>
        <w:ind w:left="5844" w:hanging="360"/>
      </w:pPr>
    </w:lvl>
    <w:lvl w:ilvl="8" w:tplc="0419001B" w:tentative="1">
      <w:start w:val="1"/>
      <w:numFmt w:val="lowerRoman"/>
      <w:lvlText w:val="%9."/>
      <w:lvlJc w:val="right"/>
      <w:pPr>
        <w:ind w:left="6564" w:hanging="180"/>
      </w:pPr>
    </w:lvl>
  </w:abstractNum>
  <w:num w:numId="1">
    <w:abstractNumId w:val="18"/>
  </w:num>
  <w:num w:numId="2">
    <w:abstractNumId w:val="15"/>
  </w:num>
  <w:num w:numId="3">
    <w:abstractNumId w:val="7"/>
  </w:num>
  <w:num w:numId="4">
    <w:abstractNumId w:val="28"/>
  </w:num>
  <w:num w:numId="5">
    <w:abstractNumId w:val="29"/>
  </w:num>
  <w:num w:numId="6">
    <w:abstractNumId w:val="9"/>
  </w:num>
  <w:num w:numId="7">
    <w:abstractNumId w:val="26"/>
  </w:num>
  <w:num w:numId="8">
    <w:abstractNumId w:val="17"/>
  </w:num>
  <w:num w:numId="9">
    <w:abstractNumId w:val="4"/>
  </w:num>
  <w:num w:numId="10">
    <w:abstractNumId w:val="22"/>
  </w:num>
  <w:num w:numId="11">
    <w:abstractNumId w:val="1"/>
  </w:num>
  <w:num w:numId="12">
    <w:abstractNumId w:val="3"/>
  </w:num>
  <w:num w:numId="13">
    <w:abstractNumId w:val="14"/>
  </w:num>
  <w:num w:numId="14">
    <w:abstractNumId w:val="5"/>
  </w:num>
  <w:num w:numId="15">
    <w:abstractNumId w:val="13"/>
  </w:num>
  <w:num w:numId="16">
    <w:abstractNumId w:val="2"/>
  </w:num>
  <w:num w:numId="17">
    <w:abstractNumId w:val="0"/>
  </w:num>
  <w:num w:numId="18">
    <w:abstractNumId w:val="10"/>
  </w:num>
  <w:num w:numId="19">
    <w:abstractNumId w:val="19"/>
  </w:num>
  <w:num w:numId="20">
    <w:abstractNumId w:val="12"/>
  </w:num>
  <w:num w:numId="21">
    <w:abstractNumId w:val="30"/>
  </w:num>
  <w:num w:numId="22">
    <w:abstractNumId w:val="25"/>
  </w:num>
  <w:num w:numId="23">
    <w:abstractNumId w:val="11"/>
  </w:num>
  <w:num w:numId="24">
    <w:abstractNumId w:val="24"/>
  </w:num>
  <w:num w:numId="25">
    <w:abstractNumId w:val="20"/>
  </w:num>
  <w:num w:numId="26">
    <w:abstractNumId w:val="23"/>
  </w:num>
  <w:num w:numId="27">
    <w:abstractNumId w:val="27"/>
  </w:num>
  <w:num w:numId="28">
    <w:abstractNumId w:val="16"/>
  </w:num>
  <w:num w:numId="29">
    <w:abstractNumId w:val="8"/>
  </w:num>
  <w:num w:numId="30">
    <w:abstractNumId w:val="21"/>
  </w:num>
  <w:num w:numId="31">
    <w:abstractNumId w:val="31"/>
  </w:num>
  <w:num w:numId="32">
    <w:abstractNumId w:val="6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3893"/>
    <w:rsid w:val="000003E1"/>
    <w:rsid w:val="000075D2"/>
    <w:rsid w:val="0001010C"/>
    <w:rsid w:val="00010985"/>
    <w:rsid w:val="000170C8"/>
    <w:rsid w:val="0002364B"/>
    <w:rsid w:val="00023985"/>
    <w:rsid w:val="000255C2"/>
    <w:rsid w:val="00027394"/>
    <w:rsid w:val="00031279"/>
    <w:rsid w:val="00033D5E"/>
    <w:rsid w:val="00034C46"/>
    <w:rsid w:val="00036292"/>
    <w:rsid w:val="00037558"/>
    <w:rsid w:val="000466FA"/>
    <w:rsid w:val="00052A14"/>
    <w:rsid w:val="00052FD6"/>
    <w:rsid w:val="0006389F"/>
    <w:rsid w:val="00065DF2"/>
    <w:rsid w:val="000660A6"/>
    <w:rsid w:val="000675E6"/>
    <w:rsid w:val="00077944"/>
    <w:rsid w:val="00082F73"/>
    <w:rsid w:val="00083FCB"/>
    <w:rsid w:val="000844B9"/>
    <w:rsid w:val="000855B6"/>
    <w:rsid w:val="00090840"/>
    <w:rsid w:val="00092B33"/>
    <w:rsid w:val="00093CC5"/>
    <w:rsid w:val="00093F0C"/>
    <w:rsid w:val="00097846"/>
    <w:rsid w:val="00097A0D"/>
    <w:rsid w:val="000A0AB9"/>
    <w:rsid w:val="000A4A5B"/>
    <w:rsid w:val="000A5C62"/>
    <w:rsid w:val="000A662E"/>
    <w:rsid w:val="000C03F8"/>
    <w:rsid w:val="000C2464"/>
    <w:rsid w:val="000C2650"/>
    <w:rsid w:val="000C676A"/>
    <w:rsid w:val="000D0B74"/>
    <w:rsid w:val="000D0D20"/>
    <w:rsid w:val="000E0667"/>
    <w:rsid w:val="000E2BBA"/>
    <w:rsid w:val="000E3C6B"/>
    <w:rsid w:val="000E7554"/>
    <w:rsid w:val="000F1F4D"/>
    <w:rsid w:val="000F2B58"/>
    <w:rsid w:val="000F36E8"/>
    <w:rsid w:val="000F66B6"/>
    <w:rsid w:val="000F6AD8"/>
    <w:rsid w:val="001032EA"/>
    <w:rsid w:val="00104938"/>
    <w:rsid w:val="00104B88"/>
    <w:rsid w:val="00105DCC"/>
    <w:rsid w:val="00106BE9"/>
    <w:rsid w:val="00106DE3"/>
    <w:rsid w:val="00122656"/>
    <w:rsid w:val="001228F4"/>
    <w:rsid w:val="00127991"/>
    <w:rsid w:val="00132818"/>
    <w:rsid w:val="00146BFD"/>
    <w:rsid w:val="00155B88"/>
    <w:rsid w:val="00155BED"/>
    <w:rsid w:val="00157986"/>
    <w:rsid w:val="00167E44"/>
    <w:rsid w:val="001719D4"/>
    <w:rsid w:val="00172F6D"/>
    <w:rsid w:val="00180C52"/>
    <w:rsid w:val="00181175"/>
    <w:rsid w:val="001867E2"/>
    <w:rsid w:val="00186CB5"/>
    <w:rsid w:val="00187773"/>
    <w:rsid w:val="00190B99"/>
    <w:rsid w:val="00192645"/>
    <w:rsid w:val="00193485"/>
    <w:rsid w:val="001942D7"/>
    <w:rsid w:val="0019691B"/>
    <w:rsid w:val="001A5C87"/>
    <w:rsid w:val="001A66DF"/>
    <w:rsid w:val="001B47AF"/>
    <w:rsid w:val="001B5199"/>
    <w:rsid w:val="001B6E97"/>
    <w:rsid w:val="001C3F8D"/>
    <w:rsid w:val="001C613A"/>
    <w:rsid w:val="001D0A64"/>
    <w:rsid w:val="001D12C6"/>
    <w:rsid w:val="001D22AD"/>
    <w:rsid w:val="001D3A7D"/>
    <w:rsid w:val="001D3F0C"/>
    <w:rsid w:val="001D60DF"/>
    <w:rsid w:val="001E356A"/>
    <w:rsid w:val="001E62A8"/>
    <w:rsid w:val="001F0410"/>
    <w:rsid w:val="001F2ACE"/>
    <w:rsid w:val="001F5C0C"/>
    <w:rsid w:val="001F687C"/>
    <w:rsid w:val="001F7237"/>
    <w:rsid w:val="0020186D"/>
    <w:rsid w:val="0020569C"/>
    <w:rsid w:val="00206708"/>
    <w:rsid w:val="00217F9A"/>
    <w:rsid w:val="002211F2"/>
    <w:rsid w:val="0022301E"/>
    <w:rsid w:val="00223021"/>
    <w:rsid w:val="002235EA"/>
    <w:rsid w:val="002303DA"/>
    <w:rsid w:val="00235E98"/>
    <w:rsid w:val="0023690F"/>
    <w:rsid w:val="0023770A"/>
    <w:rsid w:val="002377E9"/>
    <w:rsid w:val="0024291A"/>
    <w:rsid w:val="00244960"/>
    <w:rsid w:val="00246224"/>
    <w:rsid w:val="00251AEB"/>
    <w:rsid w:val="002533DF"/>
    <w:rsid w:val="0025622F"/>
    <w:rsid w:val="00260503"/>
    <w:rsid w:val="00265790"/>
    <w:rsid w:val="0027058C"/>
    <w:rsid w:val="00271A21"/>
    <w:rsid w:val="00273EB0"/>
    <w:rsid w:val="002744DD"/>
    <w:rsid w:val="00280826"/>
    <w:rsid w:val="00281291"/>
    <w:rsid w:val="00281592"/>
    <w:rsid w:val="0028288F"/>
    <w:rsid w:val="00283438"/>
    <w:rsid w:val="00284DFB"/>
    <w:rsid w:val="00287EA0"/>
    <w:rsid w:val="0029326E"/>
    <w:rsid w:val="002A530A"/>
    <w:rsid w:val="002A76C8"/>
    <w:rsid w:val="002B094F"/>
    <w:rsid w:val="002B0B7A"/>
    <w:rsid w:val="002B29C6"/>
    <w:rsid w:val="002B6BD7"/>
    <w:rsid w:val="002C007D"/>
    <w:rsid w:val="002C4221"/>
    <w:rsid w:val="002C4886"/>
    <w:rsid w:val="002C5E1F"/>
    <w:rsid w:val="002C70C1"/>
    <w:rsid w:val="002D0A4B"/>
    <w:rsid w:val="002D47C2"/>
    <w:rsid w:val="002D63A6"/>
    <w:rsid w:val="002D6C03"/>
    <w:rsid w:val="002D7D08"/>
    <w:rsid w:val="002E290F"/>
    <w:rsid w:val="002E5153"/>
    <w:rsid w:val="002E668B"/>
    <w:rsid w:val="002F0B3D"/>
    <w:rsid w:val="002F15C3"/>
    <w:rsid w:val="003014BA"/>
    <w:rsid w:val="003016B5"/>
    <w:rsid w:val="00302605"/>
    <w:rsid w:val="00304F2A"/>
    <w:rsid w:val="0030647D"/>
    <w:rsid w:val="003109D8"/>
    <w:rsid w:val="0031487D"/>
    <w:rsid w:val="00316264"/>
    <w:rsid w:val="003216E6"/>
    <w:rsid w:val="003220B3"/>
    <w:rsid w:val="00323D87"/>
    <w:rsid w:val="00326E17"/>
    <w:rsid w:val="00336281"/>
    <w:rsid w:val="003373C6"/>
    <w:rsid w:val="0034256A"/>
    <w:rsid w:val="00345981"/>
    <w:rsid w:val="00347F94"/>
    <w:rsid w:val="00352F95"/>
    <w:rsid w:val="00362708"/>
    <w:rsid w:val="00365B56"/>
    <w:rsid w:val="0037076D"/>
    <w:rsid w:val="00372C93"/>
    <w:rsid w:val="00382B66"/>
    <w:rsid w:val="00383FED"/>
    <w:rsid w:val="00386370"/>
    <w:rsid w:val="003870E2"/>
    <w:rsid w:val="00390B66"/>
    <w:rsid w:val="00392D22"/>
    <w:rsid w:val="00392D86"/>
    <w:rsid w:val="00393DDF"/>
    <w:rsid w:val="003953AC"/>
    <w:rsid w:val="00395E0C"/>
    <w:rsid w:val="003971A2"/>
    <w:rsid w:val="003A40E8"/>
    <w:rsid w:val="003A4A15"/>
    <w:rsid w:val="003A5C03"/>
    <w:rsid w:val="003B0C63"/>
    <w:rsid w:val="003B3CA6"/>
    <w:rsid w:val="003B4CD8"/>
    <w:rsid w:val="003B5AD5"/>
    <w:rsid w:val="003C308E"/>
    <w:rsid w:val="003C417B"/>
    <w:rsid w:val="003C5DEF"/>
    <w:rsid w:val="003C6B4D"/>
    <w:rsid w:val="003D37DB"/>
    <w:rsid w:val="003D503F"/>
    <w:rsid w:val="003E74B4"/>
    <w:rsid w:val="003F1735"/>
    <w:rsid w:val="003F18EC"/>
    <w:rsid w:val="003F5E75"/>
    <w:rsid w:val="004007C4"/>
    <w:rsid w:val="00406385"/>
    <w:rsid w:val="0040723D"/>
    <w:rsid w:val="00407605"/>
    <w:rsid w:val="0041498B"/>
    <w:rsid w:val="004209C3"/>
    <w:rsid w:val="00420C2B"/>
    <w:rsid w:val="00423DEB"/>
    <w:rsid w:val="004275AC"/>
    <w:rsid w:val="00432740"/>
    <w:rsid w:val="00442D62"/>
    <w:rsid w:val="00443155"/>
    <w:rsid w:val="00444AB6"/>
    <w:rsid w:val="00447BAF"/>
    <w:rsid w:val="00452687"/>
    <w:rsid w:val="0045531A"/>
    <w:rsid w:val="00455B47"/>
    <w:rsid w:val="00457C33"/>
    <w:rsid w:val="004610DD"/>
    <w:rsid w:val="00464530"/>
    <w:rsid w:val="0046622F"/>
    <w:rsid w:val="00477988"/>
    <w:rsid w:val="004832A3"/>
    <w:rsid w:val="004851A7"/>
    <w:rsid w:val="00486527"/>
    <w:rsid w:val="00486B62"/>
    <w:rsid w:val="004953A3"/>
    <w:rsid w:val="00496233"/>
    <w:rsid w:val="004A0FF4"/>
    <w:rsid w:val="004A17A6"/>
    <w:rsid w:val="004A19D1"/>
    <w:rsid w:val="004A6EC6"/>
    <w:rsid w:val="004A734F"/>
    <w:rsid w:val="004B1C1A"/>
    <w:rsid w:val="004C2D38"/>
    <w:rsid w:val="004D3FE1"/>
    <w:rsid w:val="004E0329"/>
    <w:rsid w:val="004E04D5"/>
    <w:rsid w:val="004F2C72"/>
    <w:rsid w:val="004F4793"/>
    <w:rsid w:val="004F5B2E"/>
    <w:rsid w:val="004F7924"/>
    <w:rsid w:val="005040E1"/>
    <w:rsid w:val="0050446E"/>
    <w:rsid w:val="00504E29"/>
    <w:rsid w:val="005059E0"/>
    <w:rsid w:val="00505B21"/>
    <w:rsid w:val="00506548"/>
    <w:rsid w:val="00511819"/>
    <w:rsid w:val="005135F6"/>
    <w:rsid w:val="00517744"/>
    <w:rsid w:val="0052626A"/>
    <w:rsid w:val="00533AEF"/>
    <w:rsid w:val="00535CE8"/>
    <w:rsid w:val="00536C4A"/>
    <w:rsid w:val="00540679"/>
    <w:rsid w:val="0055355A"/>
    <w:rsid w:val="00567EE5"/>
    <w:rsid w:val="0057106B"/>
    <w:rsid w:val="00572C06"/>
    <w:rsid w:val="00573DA2"/>
    <w:rsid w:val="0057512D"/>
    <w:rsid w:val="00577856"/>
    <w:rsid w:val="00581863"/>
    <w:rsid w:val="0058595B"/>
    <w:rsid w:val="005862E6"/>
    <w:rsid w:val="0059363B"/>
    <w:rsid w:val="005A1F8C"/>
    <w:rsid w:val="005A23F7"/>
    <w:rsid w:val="005A4708"/>
    <w:rsid w:val="005A6F52"/>
    <w:rsid w:val="005A7A0B"/>
    <w:rsid w:val="005B039F"/>
    <w:rsid w:val="005B175F"/>
    <w:rsid w:val="005B1F6E"/>
    <w:rsid w:val="005B6CE5"/>
    <w:rsid w:val="005C07E9"/>
    <w:rsid w:val="005C26BA"/>
    <w:rsid w:val="005C54A0"/>
    <w:rsid w:val="005C6DF3"/>
    <w:rsid w:val="005C77E4"/>
    <w:rsid w:val="005D0268"/>
    <w:rsid w:val="005D3546"/>
    <w:rsid w:val="005D3AC2"/>
    <w:rsid w:val="005D5A43"/>
    <w:rsid w:val="005D7E58"/>
    <w:rsid w:val="005E01E1"/>
    <w:rsid w:val="005E0AF7"/>
    <w:rsid w:val="005E2D9E"/>
    <w:rsid w:val="005E4038"/>
    <w:rsid w:val="005E66B3"/>
    <w:rsid w:val="005F0CD9"/>
    <w:rsid w:val="005F1C4E"/>
    <w:rsid w:val="005F4BDF"/>
    <w:rsid w:val="005F5F97"/>
    <w:rsid w:val="0060006C"/>
    <w:rsid w:val="00601896"/>
    <w:rsid w:val="00601BBE"/>
    <w:rsid w:val="00604BF5"/>
    <w:rsid w:val="00605913"/>
    <w:rsid w:val="00625FE1"/>
    <w:rsid w:val="0062628A"/>
    <w:rsid w:val="00626F85"/>
    <w:rsid w:val="006347BC"/>
    <w:rsid w:val="00635B1F"/>
    <w:rsid w:val="00640856"/>
    <w:rsid w:val="006469EB"/>
    <w:rsid w:val="006502F6"/>
    <w:rsid w:val="00652C00"/>
    <w:rsid w:val="00654E48"/>
    <w:rsid w:val="006631A2"/>
    <w:rsid w:val="006653C9"/>
    <w:rsid w:val="006664BE"/>
    <w:rsid w:val="00666BF5"/>
    <w:rsid w:val="00675C04"/>
    <w:rsid w:val="00676952"/>
    <w:rsid w:val="00676ABF"/>
    <w:rsid w:val="00677495"/>
    <w:rsid w:val="00681459"/>
    <w:rsid w:val="00682D1C"/>
    <w:rsid w:val="00684484"/>
    <w:rsid w:val="00693235"/>
    <w:rsid w:val="006A0428"/>
    <w:rsid w:val="006A062D"/>
    <w:rsid w:val="006A195E"/>
    <w:rsid w:val="006A242C"/>
    <w:rsid w:val="006A3EC0"/>
    <w:rsid w:val="006A4DB9"/>
    <w:rsid w:val="006A5E2C"/>
    <w:rsid w:val="006B09E3"/>
    <w:rsid w:val="006B1817"/>
    <w:rsid w:val="006B58CC"/>
    <w:rsid w:val="006C39F3"/>
    <w:rsid w:val="006C3FB4"/>
    <w:rsid w:val="006D2CF5"/>
    <w:rsid w:val="006D2FCC"/>
    <w:rsid w:val="006D5A39"/>
    <w:rsid w:val="006E6F12"/>
    <w:rsid w:val="006F44A0"/>
    <w:rsid w:val="006F5561"/>
    <w:rsid w:val="00700F11"/>
    <w:rsid w:val="00702F2C"/>
    <w:rsid w:val="00703926"/>
    <w:rsid w:val="0070492E"/>
    <w:rsid w:val="0071297D"/>
    <w:rsid w:val="007178D4"/>
    <w:rsid w:val="007209EE"/>
    <w:rsid w:val="00720E8B"/>
    <w:rsid w:val="00723592"/>
    <w:rsid w:val="00725037"/>
    <w:rsid w:val="007267F5"/>
    <w:rsid w:val="00727220"/>
    <w:rsid w:val="007373D1"/>
    <w:rsid w:val="00740514"/>
    <w:rsid w:val="00742CAE"/>
    <w:rsid w:val="00747645"/>
    <w:rsid w:val="007510EF"/>
    <w:rsid w:val="0075137C"/>
    <w:rsid w:val="00752423"/>
    <w:rsid w:val="007569E9"/>
    <w:rsid w:val="007601E9"/>
    <w:rsid w:val="00760994"/>
    <w:rsid w:val="00761C38"/>
    <w:rsid w:val="00761FCF"/>
    <w:rsid w:val="00765198"/>
    <w:rsid w:val="00770217"/>
    <w:rsid w:val="00771835"/>
    <w:rsid w:val="00773247"/>
    <w:rsid w:val="00773BD4"/>
    <w:rsid w:val="00774094"/>
    <w:rsid w:val="00774B74"/>
    <w:rsid w:val="00774D09"/>
    <w:rsid w:val="00775345"/>
    <w:rsid w:val="00775651"/>
    <w:rsid w:val="00781555"/>
    <w:rsid w:val="00783076"/>
    <w:rsid w:val="007833B3"/>
    <w:rsid w:val="00783670"/>
    <w:rsid w:val="00783BA4"/>
    <w:rsid w:val="0078539F"/>
    <w:rsid w:val="00786DEB"/>
    <w:rsid w:val="00786FD2"/>
    <w:rsid w:val="007873CC"/>
    <w:rsid w:val="007878FE"/>
    <w:rsid w:val="00794331"/>
    <w:rsid w:val="00794F93"/>
    <w:rsid w:val="007A104B"/>
    <w:rsid w:val="007A24FD"/>
    <w:rsid w:val="007B3FA4"/>
    <w:rsid w:val="007B419E"/>
    <w:rsid w:val="007B60CC"/>
    <w:rsid w:val="007B700B"/>
    <w:rsid w:val="007C143B"/>
    <w:rsid w:val="007C2175"/>
    <w:rsid w:val="007C2D37"/>
    <w:rsid w:val="007C624A"/>
    <w:rsid w:val="007D2AC2"/>
    <w:rsid w:val="007D47FA"/>
    <w:rsid w:val="007D4AFC"/>
    <w:rsid w:val="007E0AE2"/>
    <w:rsid w:val="007E5168"/>
    <w:rsid w:val="007E77A9"/>
    <w:rsid w:val="007F2662"/>
    <w:rsid w:val="007F30FE"/>
    <w:rsid w:val="007F3114"/>
    <w:rsid w:val="007F7601"/>
    <w:rsid w:val="00800899"/>
    <w:rsid w:val="008028AF"/>
    <w:rsid w:val="00806704"/>
    <w:rsid w:val="00810355"/>
    <w:rsid w:val="008202F9"/>
    <w:rsid w:val="008249E1"/>
    <w:rsid w:val="0083037C"/>
    <w:rsid w:val="008311DD"/>
    <w:rsid w:val="0083127A"/>
    <w:rsid w:val="008314F8"/>
    <w:rsid w:val="0083366E"/>
    <w:rsid w:val="0083428D"/>
    <w:rsid w:val="00834C81"/>
    <w:rsid w:val="0083654C"/>
    <w:rsid w:val="0084058D"/>
    <w:rsid w:val="0084134A"/>
    <w:rsid w:val="00842FEA"/>
    <w:rsid w:val="0085069B"/>
    <w:rsid w:val="00851AF5"/>
    <w:rsid w:val="0085539E"/>
    <w:rsid w:val="00861E9E"/>
    <w:rsid w:val="00862257"/>
    <w:rsid w:val="00872E1D"/>
    <w:rsid w:val="0087337B"/>
    <w:rsid w:val="00876B71"/>
    <w:rsid w:val="00877CDD"/>
    <w:rsid w:val="00880FC9"/>
    <w:rsid w:val="00882077"/>
    <w:rsid w:val="008824A2"/>
    <w:rsid w:val="0088782B"/>
    <w:rsid w:val="00897B1D"/>
    <w:rsid w:val="008A390C"/>
    <w:rsid w:val="008A446E"/>
    <w:rsid w:val="008A4A48"/>
    <w:rsid w:val="008A5367"/>
    <w:rsid w:val="008A5384"/>
    <w:rsid w:val="008A53C5"/>
    <w:rsid w:val="008B1C4B"/>
    <w:rsid w:val="008B2067"/>
    <w:rsid w:val="008B2445"/>
    <w:rsid w:val="008C0468"/>
    <w:rsid w:val="008D1EA5"/>
    <w:rsid w:val="008D1FB4"/>
    <w:rsid w:val="008D27E0"/>
    <w:rsid w:val="008D6A18"/>
    <w:rsid w:val="008D72FB"/>
    <w:rsid w:val="008E1D97"/>
    <w:rsid w:val="008E7A7C"/>
    <w:rsid w:val="008F0813"/>
    <w:rsid w:val="008F5E70"/>
    <w:rsid w:val="008F6504"/>
    <w:rsid w:val="00901D07"/>
    <w:rsid w:val="00903B4F"/>
    <w:rsid w:val="00911568"/>
    <w:rsid w:val="00921A70"/>
    <w:rsid w:val="009332E1"/>
    <w:rsid w:val="00933D9E"/>
    <w:rsid w:val="00936F7E"/>
    <w:rsid w:val="0094346B"/>
    <w:rsid w:val="00953893"/>
    <w:rsid w:val="00954B07"/>
    <w:rsid w:val="00954C6A"/>
    <w:rsid w:val="00955737"/>
    <w:rsid w:val="00963934"/>
    <w:rsid w:val="00967711"/>
    <w:rsid w:val="00970557"/>
    <w:rsid w:val="009705B9"/>
    <w:rsid w:val="009718C7"/>
    <w:rsid w:val="009727C3"/>
    <w:rsid w:val="00972FE2"/>
    <w:rsid w:val="00974418"/>
    <w:rsid w:val="00974B70"/>
    <w:rsid w:val="00980AEC"/>
    <w:rsid w:val="00981075"/>
    <w:rsid w:val="00981C0B"/>
    <w:rsid w:val="00984D38"/>
    <w:rsid w:val="009864AF"/>
    <w:rsid w:val="00990800"/>
    <w:rsid w:val="00992744"/>
    <w:rsid w:val="00993591"/>
    <w:rsid w:val="00995AD6"/>
    <w:rsid w:val="00995C6F"/>
    <w:rsid w:val="009A0FB7"/>
    <w:rsid w:val="009B0D26"/>
    <w:rsid w:val="009B3670"/>
    <w:rsid w:val="009B6CD7"/>
    <w:rsid w:val="009B7242"/>
    <w:rsid w:val="009C075F"/>
    <w:rsid w:val="009C0840"/>
    <w:rsid w:val="009C3933"/>
    <w:rsid w:val="009C56A6"/>
    <w:rsid w:val="009C62F4"/>
    <w:rsid w:val="009C74EC"/>
    <w:rsid w:val="009C7B14"/>
    <w:rsid w:val="009D0117"/>
    <w:rsid w:val="009D127C"/>
    <w:rsid w:val="009D1B2B"/>
    <w:rsid w:val="009D2D47"/>
    <w:rsid w:val="009D491B"/>
    <w:rsid w:val="009D59E7"/>
    <w:rsid w:val="009E1627"/>
    <w:rsid w:val="009E1EA0"/>
    <w:rsid w:val="009E394C"/>
    <w:rsid w:val="009E7A56"/>
    <w:rsid w:val="009F1AA1"/>
    <w:rsid w:val="009F49B0"/>
    <w:rsid w:val="00A071EF"/>
    <w:rsid w:val="00A0738C"/>
    <w:rsid w:val="00A125CA"/>
    <w:rsid w:val="00A1280B"/>
    <w:rsid w:val="00A12C0A"/>
    <w:rsid w:val="00A1500B"/>
    <w:rsid w:val="00A15F6C"/>
    <w:rsid w:val="00A258DA"/>
    <w:rsid w:val="00A25F16"/>
    <w:rsid w:val="00A30555"/>
    <w:rsid w:val="00A35321"/>
    <w:rsid w:val="00A35AEC"/>
    <w:rsid w:val="00A37A71"/>
    <w:rsid w:val="00A44D62"/>
    <w:rsid w:val="00A4622D"/>
    <w:rsid w:val="00A5285A"/>
    <w:rsid w:val="00A57944"/>
    <w:rsid w:val="00A61BFF"/>
    <w:rsid w:val="00A72292"/>
    <w:rsid w:val="00A7548D"/>
    <w:rsid w:val="00A75E2C"/>
    <w:rsid w:val="00A767B3"/>
    <w:rsid w:val="00A76DAD"/>
    <w:rsid w:val="00A77369"/>
    <w:rsid w:val="00A80D9E"/>
    <w:rsid w:val="00A81FD6"/>
    <w:rsid w:val="00A849E2"/>
    <w:rsid w:val="00A865B5"/>
    <w:rsid w:val="00A90F25"/>
    <w:rsid w:val="00A91D90"/>
    <w:rsid w:val="00A95DDB"/>
    <w:rsid w:val="00AA1393"/>
    <w:rsid w:val="00AB143A"/>
    <w:rsid w:val="00AB2D96"/>
    <w:rsid w:val="00AB7B07"/>
    <w:rsid w:val="00AC01D4"/>
    <w:rsid w:val="00AC7A42"/>
    <w:rsid w:val="00AD19C9"/>
    <w:rsid w:val="00AD290F"/>
    <w:rsid w:val="00AD4828"/>
    <w:rsid w:val="00AE013E"/>
    <w:rsid w:val="00AE17E3"/>
    <w:rsid w:val="00AF3983"/>
    <w:rsid w:val="00AF5897"/>
    <w:rsid w:val="00AF6018"/>
    <w:rsid w:val="00AF660F"/>
    <w:rsid w:val="00B01F97"/>
    <w:rsid w:val="00B0211E"/>
    <w:rsid w:val="00B04C50"/>
    <w:rsid w:val="00B10038"/>
    <w:rsid w:val="00B15AE2"/>
    <w:rsid w:val="00B2497D"/>
    <w:rsid w:val="00B2508F"/>
    <w:rsid w:val="00B27E67"/>
    <w:rsid w:val="00B30242"/>
    <w:rsid w:val="00B31451"/>
    <w:rsid w:val="00B31651"/>
    <w:rsid w:val="00B33969"/>
    <w:rsid w:val="00B33BE2"/>
    <w:rsid w:val="00B34B20"/>
    <w:rsid w:val="00B43ED3"/>
    <w:rsid w:val="00B44228"/>
    <w:rsid w:val="00B44F14"/>
    <w:rsid w:val="00B46CFF"/>
    <w:rsid w:val="00B51145"/>
    <w:rsid w:val="00B51B5E"/>
    <w:rsid w:val="00B553B8"/>
    <w:rsid w:val="00B55F65"/>
    <w:rsid w:val="00B5745A"/>
    <w:rsid w:val="00B57950"/>
    <w:rsid w:val="00B62AB5"/>
    <w:rsid w:val="00B62DA8"/>
    <w:rsid w:val="00B65458"/>
    <w:rsid w:val="00B67134"/>
    <w:rsid w:val="00B73E52"/>
    <w:rsid w:val="00B765C3"/>
    <w:rsid w:val="00B769C4"/>
    <w:rsid w:val="00B804AE"/>
    <w:rsid w:val="00B81934"/>
    <w:rsid w:val="00B86F71"/>
    <w:rsid w:val="00B9035E"/>
    <w:rsid w:val="00B9068A"/>
    <w:rsid w:val="00B946C7"/>
    <w:rsid w:val="00B94D84"/>
    <w:rsid w:val="00B9685C"/>
    <w:rsid w:val="00B96BB7"/>
    <w:rsid w:val="00BA1F48"/>
    <w:rsid w:val="00BA50AE"/>
    <w:rsid w:val="00BA5C88"/>
    <w:rsid w:val="00BC16A9"/>
    <w:rsid w:val="00BC2A15"/>
    <w:rsid w:val="00BC46B4"/>
    <w:rsid w:val="00BC5DCC"/>
    <w:rsid w:val="00BC7044"/>
    <w:rsid w:val="00BD5B78"/>
    <w:rsid w:val="00BD5C18"/>
    <w:rsid w:val="00BD5E3D"/>
    <w:rsid w:val="00BD7AD0"/>
    <w:rsid w:val="00BE6EA2"/>
    <w:rsid w:val="00BE6EDE"/>
    <w:rsid w:val="00BF3637"/>
    <w:rsid w:val="00C00B6F"/>
    <w:rsid w:val="00C00E2F"/>
    <w:rsid w:val="00C04676"/>
    <w:rsid w:val="00C11517"/>
    <w:rsid w:val="00C12D7B"/>
    <w:rsid w:val="00C14761"/>
    <w:rsid w:val="00C24BDD"/>
    <w:rsid w:val="00C26ADF"/>
    <w:rsid w:val="00C276EF"/>
    <w:rsid w:val="00C31EFF"/>
    <w:rsid w:val="00C37A89"/>
    <w:rsid w:val="00C426C4"/>
    <w:rsid w:val="00C439F4"/>
    <w:rsid w:val="00C45C05"/>
    <w:rsid w:val="00C4678A"/>
    <w:rsid w:val="00C524CA"/>
    <w:rsid w:val="00C55E26"/>
    <w:rsid w:val="00C62FA7"/>
    <w:rsid w:val="00C63AC5"/>
    <w:rsid w:val="00C73A3F"/>
    <w:rsid w:val="00C74F98"/>
    <w:rsid w:val="00C82FE3"/>
    <w:rsid w:val="00C83962"/>
    <w:rsid w:val="00C85DC0"/>
    <w:rsid w:val="00C939F3"/>
    <w:rsid w:val="00C93ABF"/>
    <w:rsid w:val="00C93CC1"/>
    <w:rsid w:val="00C97BC9"/>
    <w:rsid w:val="00CA3631"/>
    <w:rsid w:val="00CA3B14"/>
    <w:rsid w:val="00CA6E6A"/>
    <w:rsid w:val="00CB1754"/>
    <w:rsid w:val="00CB1F87"/>
    <w:rsid w:val="00CB416B"/>
    <w:rsid w:val="00CC0253"/>
    <w:rsid w:val="00CC1786"/>
    <w:rsid w:val="00CC1A21"/>
    <w:rsid w:val="00CC1DF8"/>
    <w:rsid w:val="00CC3198"/>
    <w:rsid w:val="00CD0EC0"/>
    <w:rsid w:val="00CE15BE"/>
    <w:rsid w:val="00CE5996"/>
    <w:rsid w:val="00CE6B01"/>
    <w:rsid w:val="00CF0F4F"/>
    <w:rsid w:val="00CF72D5"/>
    <w:rsid w:val="00D01660"/>
    <w:rsid w:val="00D0331C"/>
    <w:rsid w:val="00D0473E"/>
    <w:rsid w:val="00D17674"/>
    <w:rsid w:val="00D22874"/>
    <w:rsid w:val="00D24683"/>
    <w:rsid w:val="00D3641D"/>
    <w:rsid w:val="00D41DF3"/>
    <w:rsid w:val="00D420D7"/>
    <w:rsid w:val="00D439B5"/>
    <w:rsid w:val="00D46B4A"/>
    <w:rsid w:val="00D46D86"/>
    <w:rsid w:val="00D53F99"/>
    <w:rsid w:val="00D5585A"/>
    <w:rsid w:val="00D56FB3"/>
    <w:rsid w:val="00D628E7"/>
    <w:rsid w:val="00D6326D"/>
    <w:rsid w:val="00D663E3"/>
    <w:rsid w:val="00D67697"/>
    <w:rsid w:val="00D72414"/>
    <w:rsid w:val="00D7276E"/>
    <w:rsid w:val="00D730C6"/>
    <w:rsid w:val="00D74672"/>
    <w:rsid w:val="00D76564"/>
    <w:rsid w:val="00D82CFE"/>
    <w:rsid w:val="00D845E7"/>
    <w:rsid w:val="00D86AAD"/>
    <w:rsid w:val="00D86CAD"/>
    <w:rsid w:val="00D87CE2"/>
    <w:rsid w:val="00D90933"/>
    <w:rsid w:val="00D91B4A"/>
    <w:rsid w:val="00D9518C"/>
    <w:rsid w:val="00D96A4E"/>
    <w:rsid w:val="00D97F3D"/>
    <w:rsid w:val="00DA05EB"/>
    <w:rsid w:val="00DA282B"/>
    <w:rsid w:val="00DA34D1"/>
    <w:rsid w:val="00DA495D"/>
    <w:rsid w:val="00DB14E0"/>
    <w:rsid w:val="00DB1DB7"/>
    <w:rsid w:val="00DB500C"/>
    <w:rsid w:val="00DB7145"/>
    <w:rsid w:val="00DC72E3"/>
    <w:rsid w:val="00DD08A7"/>
    <w:rsid w:val="00DD10F8"/>
    <w:rsid w:val="00DD2A50"/>
    <w:rsid w:val="00DD4BA8"/>
    <w:rsid w:val="00DE0C94"/>
    <w:rsid w:val="00DE1909"/>
    <w:rsid w:val="00DF5263"/>
    <w:rsid w:val="00E0072C"/>
    <w:rsid w:val="00E00DDE"/>
    <w:rsid w:val="00E02927"/>
    <w:rsid w:val="00E03366"/>
    <w:rsid w:val="00E0748D"/>
    <w:rsid w:val="00E15720"/>
    <w:rsid w:val="00E21261"/>
    <w:rsid w:val="00E21D7D"/>
    <w:rsid w:val="00E249E3"/>
    <w:rsid w:val="00E326AC"/>
    <w:rsid w:val="00E33CC2"/>
    <w:rsid w:val="00E3629A"/>
    <w:rsid w:val="00E36673"/>
    <w:rsid w:val="00E40E16"/>
    <w:rsid w:val="00E41942"/>
    <w:rsid w:val="00E44515"/>
    <w:rsid w:val="00E5668E"/>
    <w:rsid w:val="00E56A97"/>
    <w:rsid w:val="00E63072"/>
    <w:rsid w:val="00E64302"/>
    <w:rsid w:val="00E67D06"/>
    <w:rsid w:val="00E7649A"/>
    <w:rsid w:val="00E80AB8"/>
    <w:rsid w:val="00E82477"/>
    <w:rsid w:val="00E84934"/>
    <w:rsid w:val="00E86A65"/>
    <w:rsid w:val="00E87A35"/>
    <w:rsid w:val="00E92AB8"/>
    <w:rsid w:val="00E960CB"/>
    <w:rsid w:val="00EA3B20"/>
    <w:rsid w:val="00EA789D"/>
    <w:rsid w:val="00EB010F"/>
    <w:rsid w:val="00EB026A"/>
    <w:rsid w:val="00EB13C5"/>
    <w:rsid w:val="00EB15EB"/>
    <w:rsid w:val="00EB20E7"/>
    <w:rsid w:val="00EB30EA"/>
    <w:rsid w:val="00EB63BF"/>
    <w:rsid w:val="00EB7429"/>
    <w:rsid w:val="00EC0567"/>
    <w:rsid w:val="00EC1EF6"/>
    <w:rsid w:val="00EC6072"/>
    <w:rsid w:val="00EC66D5"/>
    <w:rsid w:val="00ED5FAB"/>
    <w:rsid w:val="00EE5717"/>
    <w:rsid w:val="00EE6E37"/>
    <w:rsid w:val="00EE790A"/>
    <w:rsid w:val="00EF169A"/>
    <w:rsid w:val="00EF1787"/>
    <w:rsid w:val="00EF17AB"/>
    <w:rsid w:val="00EF1EE7"/>
    <w:rsid w:val="00EF49CC"/>
    <w:rsid w:val="00EF505D"/>
    <w:rsid w:val="00F0433C"/>
    <w:rsid w:val="00F060F8"/>
    <w:rsid w:val="00F10C1B"/>
    <w:rsid w:val="00F144F5"/>
    <w:rsid w:val="00F16598"/>
    <w:rsid w:val="00F25BDB"/>
    <w:rsid w:val="00F26CDC"/>
    <w:rsid w:val="00F26FAF"/>
    <w:rsid w:val="00F313E2"/>
    <w:rsid w:val="00F32062"/>
    <w:rsid w:val="00F32EE5"/>
    <w:rsid w:val="00F330D9"/>
    <w:rsid w:val="00F35E53"/>
    <w:rsid w:val="00F37D1C"/>
    <w:rsid w:val="00F4079C"/>
    <w:rsid w:val="00F43EC1"/>
    <w:rsid w:val="00F43F15"/>
    <w:rsid w:val="00F479F1"/>
    <w:rsid w:val="00F50528"/>
    <w:rsid w:val="00F51F1C"/>
    <w:rsid w:val="00F52C68"/>
    <w:rsid w:val="00F53540"/>
    <w:rsid w:val="00F53870"/>
    <w:rsid w:val="00F54281"/>
    <w:rsid w:val="00F562B2"/>
    <w:rsid w:val="00F60828"/>
    <w:rsid w:val="00F60900"/>
    <w:rsid w:val="00F60D0A"/>
    <w:rsid w:val="00F61073"/>
    <w:rsid w:val="00F64E53"/>
    <w:rsid w:val="00F65D83"/>
    <w:rsid w:val="00F7070D"/>
    <w:rsid w:val="00F73223"/>
    <w:rsid w:val="00F737E9"/>
    <w:rsid w:val="00F77056"/>
    <w:rsid w:val="00F81887"/>
    <w:rsid w:val="00F818C3"/>
    <w:rsid w:val="00F82206"/>
    <w:rsid w:val="00F839CC"/>
    <w:rsid w:val="00F870B9"/>
    <w:rsid w:val="00F91AAB"/>
    <w:rsid w:val="00F957A4"/>
    <w:rsid w:val="00F96368"/>
    <w:rsid w:val="00FA121F"/>
    <w:rsid w:val="00FA61B1"/>
    <w:rsid w:val="00FA6824"/>
    <w:rsid w:val="00FA7454"/>
    <w:rsid w:val="00FC78F4"/>
    <w:rsid w:val="00FD5593"/>
    <w:rsid w:val="00FE5A73"/>
    <w:rsid w:val="00FF162D"/>
    <w:rsid w:val="00FF22F7"/>
    <w:rsid w:val="00FF2B68"/>
    <w:rsid w:val="00FF495D"/>
    <w:rsid w:val="00FF6486"/>
    <w:rsid w:val="00FF6B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17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1156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E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0AE2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284D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84DF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Подпись к таблице_"/>
    <w:basedOn w:val="a0"/>
    <w:link w:val="a8"/>
    <w:rsid w:val="00284DFB"/>
    <w:rPr>
      <w:rFonts w:ascii="Franklin Gothic Demi" w:eastAsia="Franklin Gothic Demi" w:hAnsi="Franklin Gothic Demi" w:cs="Franklin Gothic Demi"/>
      <w:sz w:val="18"/>
      <w:szCs w:val="18"/>
      <w:shd w:val="clear" w:color="auto" w:fill="FFFFFF"/>
    </w:rPr>
  </w:style>
  <w:style w:type="character" w:customStyle="1" w:styleId="2">
    <w:name w:val="Основной текст (2)"/>
    <w:basedOn w:val="a0"/>
    <w:rsid w:val="00284D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Gulim105pt">
    <w:name w:val="Основной текст (2) + Gulim;10;5 pt"/>
    <w:basedOn w:val="a0"/>
    <w:rsid w:val="00284DFB"/>
    <w:rPr>
      <w:rFonts w:ascii="Gulim" w:eastAsia="Gulim" w:hAnsi="Gulim" w:cs="Gulim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CordiaUPC13pt">
    <w:name w:val="Основной текст (2) + CordiaUPC;13 pt;Полужирный"/>
    <w:basedOn w:val="a0"/>
    <w:rsid w:val="00284DFB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284DFB"/>
    <w:pPr>
      <w:widowControl w:val="0"/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rsid w:val="00284DFB"/>
    <w:pPr>
      <w:widowControl w:val="0"/>
      <w:shd w:val="clear" w:color="auto" w:fill="FFFFFF"/>
      <w:spacing w:before="240" w:after="240" w:line="274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a8">
    <w:name w:val="Подпись к таблице"/>
    <w:basedOn w:val="a"/>
    <w:link w:val="a7"/>
    <w:rsid w:val="00284DFB"/>
    <w:pPr>
      <w:widowControl w:val="0"/>
      <w:shd w:val="clear" w:color="auto" w:fill="FFFFFF"/>
      <w:spacing w:after="0" w:line="0" w:lineRule="atLeast"/>
    </w:pPr>
    <w:rPr>
      <w:rFonts w:ascii="Franklin Gothic Demi" w:eastAsia="Franklin Gothic Demi" w:hAnsi="Franklin Gothic Demi" w:cs="Franklin Gothic Demi"/>
      <w:sz w:val="18"/>
      <w:szCs w:val="18"/>
    </w:rPr>
  </w:style>
  <w:style w:type="table" w:customStyle="1" w:styleId="11">
    <w:name w:val="Сетка таблицы светлая1"/>
    <w:basedOn w:val="a1"/>
    <w:uiPriority w:val="40"/>
    <w:rsid w:val="00504E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A34D1"/>
    <w:rPr>
      <w:b/>
      <w:bCs/>
    </w:rPr>
  </w:style>
  <w:style w:type="character" w:styleId="aa">
    <w:name w:val="Emphasis"/>
    <w:basedOn w:val="a0"/>
    <w:uiPriority w:val="20"/>
    <w:qFormat/>
    <w:rsid w:val="00882077"/>
    <w:rPr>
      <w:i/>
      <w:iCs/>
    </w:rPr>
  </w:style>
  <w:style w:type="paragraph" w:styleId="ab">
    <w:name w:val="Normal (Web)"/>
    <w:basedOn w:val="a"/>
    <w:uiPriority w:val="99"/>
    <w:unhideWhenUsed/>
    <w:rsid w:val="00EF505D"/>
    <w:rPr>
      <w:rFonts w:ascii="Times New Roman" w:hAnsi="Times New Roman" w:cs="Times New Roman"/>
      <w:sz w:val="24"/>
      <w:szCs w:val="24"/>
    </w:rPr>
  </w:style>
  <w:style w:type="table" w:customStyle="1" w:styleId="12">
    <w:name w:val="Сетка таблицы1"/>
    <w:basedOn w:val="a1"/>
    <w:next w:val="a3"/>
    <w:uiPriority w:val="59"/>
    <w:rsid w:val="000466FA"/>
    <w:pPr>
      <w:spacing w:after="0" w:line="240" w:lineRule="auto"/>
    </w:pPr>
    <w:rPr>
      <w:rFonts w:eastAsia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29326E"/>
    <w:rPr>
      <w:color w:val="0000FF" w:themeColor="hyperlink"/>
      <w:u w:val="single"/>
    </w:rPr>
  </w:style>
  <w:style w:type="paragraph" w:styleId="ad">
    <w:name w:val="No Spacing"/>
    <w:uiPriority w:val="1"/>
    <w:qFormat/>
    <w:rsid w:val="00CA3B14"/>
    <w:pPr>
      <w:spacing w:after="0" w:line="240" w:lineRule="auto"/>
    </w:pPr>
  </w:style>
  <w:style w:type="paragraph" w:styleId="ae">
    <w:name w:val="header"/>
    <w:basedOn w:val="a"/>
    <w:link w:val="af"/>
    <w:uiPriority w:val="99"/>
    <w:semiHidden/>
    <w:unhideWhenUsed/>
    <w:rsid w:val="00F64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64E53"/>
  </w:style>
  <w:style w:type="paragraph" w:styleId="af0">
    <w:name w:val="footer"/>
    <w:basedOn w:val="a"/>
    <w:link w:val="af1"/>
    <w:uiPriority w:val="99"/>
    <w:unhideWhenUsed/>
    <w:rsid w:val="00F64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64E53"/>
  </w:style>
  <w:style w:type="paragraph" w:customStyle="1" w:styleId="Default">
    <w:name w:val="Default"/>
    <w:rsid w:val="00E80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F35E5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3">
    <w:name w:val="Выделенная цитата Знак"/>
    <w:basedOn w:val="a0"/>
    <w:link w:val="af2"/>
    <w:uiPriority w:val="30"/>
    <w:rsid w:val="00F35E53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06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26187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54731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5687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0950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223211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037685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392573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4572">
                      <w:marLeft w:val="10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20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2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35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64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7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37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8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77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0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5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65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8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3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8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5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75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5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2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8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5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0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1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34021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5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955170">
          <w:marLeft w:val="7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3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8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C8A7D-4FED-46B5-B7A0-E81AA7A34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9</Pages>
  <Words>2182</Words>
  <Characters>12439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2023-09-12T07:20:00Z</cp:lastPrinted>
  <dcterms:created xsi:type="dcterms:W3CDTF">2024-08-26T11:00:00Z</dcterms:created>
  <dcterms:modified xsi:type="dcterms:W3CDTF">2025-09-16T06:28:00Z</dcterms:modified>
</cp:coreProperties>
</file>