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834" w:rsidRPr="00C36834" w:rsidRDefault="00C36834" w:rsidP="00C36834">
      <w:pPr>
        <w:tabs>
          <w:tab w:val="left" w:pos="6510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8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C36834" w:rsidRPr="00C36834" w:rsidRDefault="00C36834" w:rsidP="00C36834">
      <w:pPr>
        <w:tabs>
          <w:tab w:val="left" w:pos="6510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83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по культуре,</w:t>
      </w:r>
    </w:p>
    <w:p w:rsidR="00C36834" w:rsidRPr="00C36834" w:rsidRDefault="00C36834" w:rsidP="00C36834">
      <w:pPr>
        <w:tabs>
          <w:tab w:val="left" w:pos="6510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83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спорту и молодежной политике</w:t>
      </w:r>
    </w:p>
    <w:p w:rsidR="00C36834" w:rsidRPr="00C36834" w:rsidRDefault="00C36834" w:rsidP="00C36834">
      <w:pPr>
        <w:tabs>
          <w:tab w:val="left" w:pos="6510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83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муниципального образования Кандалакшский район</w:t>
      </w:r>
    </w:p>
    <w:p w:rsidR="00C36834" w:rsidRPr="00C36834" w:rsidRDefault="00C36834" w:rsidP="00C36834">
      <w:pPr>
        <w:tabs>
          <w:tab w:val="left" w:pos="6510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45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«06» октября </w:t>
      </w:r>
      <w:r w:rsidRPr="00C3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</w:t>
      </w:r>
      <w:r w:rsidR="00945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C3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945B26">
        <w:rPr>
          <w:rFonts w:ascii="Times New Roman" w:eastAsia="Times New Roman" w:hAnsi="Times New Roman" w:cs="Times New Roman"/>
          <w:sz w:val="24"/>
          <w:szCs w:val="24"/>
          <w:lang w:eastAsia="ru-RU"/>
        </w:rPr>
        <w:t>72 ОД</w:t>
      </w:r>
    </w:p>
    <w:p w:rsidR="00C7362A" w:rsidRDefault="00C7362A" w:rsidP="00C36834">
      <w:pPr>
        <w:ind w:left="5529"/>
        <w:jc w:val="center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306848" w:rsidRPr="0045564B" w:rsidRDefault="0045564B" w:rsidP="00C736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64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5564B" w:rsidRPr="0045564B" w:rsidRDefault="0045564B" w:rsidP="00E970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64B">
        <w:rPr>
          <w:rFonts w:ascii="Times New Roman" w:hAnsi="Times New Roman" w:cs="Times New Roman"/>
          <w:b/>
          <w:sz w:val="28"/>
          <w:szCs w:val="28"/>
        </w:rPr>
        <w:t xml:space="preserve">о проведении муниципального конкурса сольного и ансамблевого академического пения </w:t>
      </w:r>
    </w:p>
    <w:p w:rsidR="002057DF" w:rsidRDefault="0045564B" w:rsidP="00E744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64B">
        <w:rPr>
          <w:rFonts w:ascii="Times New Roman" w:hAnsi="Times New Roman" w:cs="Times New Roman"/>
          <w:b/>
          <w:sz w:val="28"/>
          <w:szCs w:val="28"/>
        </w:rPr>
        <w:t>«МАГИЯ МУЗЫКИ»</w:t>
      </w:r>
    </w:p>
    <w:p w:rsidR="0045564B" w:rsidRPr="00CF1364" w:rsidRDefault="0045564B" w:rsidP="004556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36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F1364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2057DF" w:rsidRPr="00CF1364" w:rsidRDefault="00E970A1" w:rsidP="002057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ab/>
      </w:r>
      <w:r w:rsidR="002057DF" w:rsidRPr="00CF1364">
        <w:rPr>
          <w:rFonts w:ascii="Times New Roman" w:hAnsi="Times New Roman" w:cs="Times New Roman"/>
          <w:sz w:val="24"/>
          <w:szCs w:val="24"/>
        </w:rPr>
        <w:t>Настоящее положение определяет условия проведения, конкурсную программу, дату и порядок организации муниципального конкурса сольного и ансамблевого академического пения «Магия музыки» (далее – Конкурс).</w:t>
      </w:r>
    </w:p>
    <w:p w:rsidR="0045564B" w:rsidRPr="00CF1364" w:rsidRDefault="0045564B" w:rsidP="002057DF">
      <w:pPr>
        <w:rPr>
          <w:rFonts w:ascii="Times New Roman" w:hAnsi="Times New Roman" w:cs="Times New Roman"/>
          <w:b/>
          <w:sz w:val="24"/>
          <w:szCs w:val="24"/>
        </w:rPr>
      </w:pPr>
    </w:p>
    <w:p w:rsidR="0045564B" w:rsidRPr="00CF1364" w:rsidRDefault="0045564B" w:rsidP="004556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36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F1364">
        <w:rPr>
          <w:rFonts w:ascii="Times New Roman" w:hAnsi="Times New Roman" w:cs="Times New Roman"/>
          <w:b/>
          <w:sz w:val="24"/>
          <w:szCs w:val="24"/>
        </w:rPr>
        <w:t>. Организатор конкурса</w:t>
      </w:r>
    </w:p>
    <w:p w:rsidR="0016475C" w:rsidRPr="00CF1364" w:rsidRDefault="00C70C36" w:rsidP="001647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ab/>
      </w:r>
      <w:r w:rsidR="0016475C" w:rsidRPr="00CF1364">
        <w:rPr>
          <w:rFonts w:ascii="Times New Roman" w:hAnsi="Times New Roman" w:cs="Times New Roman"/>
          <w:sz w:val="24"/>
          <w:szCs w:val="24"/>
        </w:rPr>
        <w:t xml:space="preserve">Организует и проводит муниципальный конкурс муниципальное бюджетное учреждение дополнительного образования «Детская школа искусств №1» муниципального образования Кандалакшский район. </w:t>
      </w:r>
    </w:p>
    <w:p w:rsidR="00142171" w:rsidRPr="00C36834" w:rsidRDefault="00142171" w:rsidP="004556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64B" w:rsidRPr="00CF1364" w:rsidRDefault="0045564B" w:rsidP="004556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36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CF1364">
        <w:rPr>
          <w:rFonts w:ascii="Times New Roman" w:hAnsi="Times New Roman" w:cs="Times New Roman"/>
          <w:b/>
          <w:sz w:val="24"/>
          <w:szCs w:val="24"/>
        </w:rPr>
        <w:t>. Цели и задачи конкурса</w:t>
      </w:r>
    </w:p>
    <w:p w:rsidR="001F2F89" w:rsidRPr="00CF1364" w:rsidRDefault="001F2F89" w:rsidP="001F2F89">
      <w:pPr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>Цель: сохранение и развитие традиций вокального искусства и пропаганда культурных ценностей</w:t>
      </w:r>
      <w:r w:rsidR="00C70C36" w:rsidRPr="00CF1364">
        <w:rPr>
          <w:rFonts w:ascii="Times New Roman" w:hAnsi="Times New Roman" w:cs="Times New Roman"/>
          <w:sz w:val="24"/>
          <w:szCs w:val="24"/>
        </w:rPr>
        <w:t>.</w:t>
      </w:r>
    </w:p>
    <w:p w:rsidR="001F2F89" w:rsidRPr="00CF1364" w:rsidRDefault="001F2F89" w:rsidP="001F2F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>Задачи:</w:t>
      </w:r>
    </w:p>
    <w:p w:rsidR="001F2F89" w:rsidRPr="00CF1364" w:rsidRDefault="001F2F89" w:rsidP="00E970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>- п</w:t>
      </w:r>
      <w:r w:rsidR="00060C12" w:rsidRPr="00CF1364">
        <w:rPr>
          <w:rFonts w:ascii="Times New Roman" w:hAnsi="Times New Roman" w:cs="Times New Roman"/>
          <w:sz w:val="24"/>
          <w:szCs w:val="24"/>
        </w:rPr>
        <w:t>риобщение обучающихся</w:t>
      </w:r>
      <w:r w:rsidR="00677095" w:rsidRPr="00CF1364">
        <w:rPr>
          <w:rFonts w:ascii="Times New Roman" w:hAnsi="Times New Roman" w:cs="Times New Roman"/>
          <w:sz w:val="24"/>
          <w:szCs w:val="24"/>
        </w:rPr>
        <w:t xml:space="preserve"> к </w:t>
      </w:r>
      <w:r w:rsidRPr="00CF1364">
        <w:rPr>
          <w:rFonts w:ascii="Times New Roman" w:hAnsi="Times New Roman" w:cs="Times New Roman"/>
          <w:sz w:val="24"/>
          <w:szCs w:val="24"/>
        </w:rPr>
        <w:t>класс</w:t>
      </w:r>
      <w:r w:rsidR="00677095" w:rsidRPr="00CF1364">
        <w:rPr>
          <w:rFonts w:ascii="Times New Roman" w:hAnsi="Times New Roman" w:cs="Times New Roman"/>
          <w:sz w:val="24"/>
          <w:szCs w:val="24"/>
        </w:rPr>
        <w:t>ической вокальной музыке</w:t>
      </w:r>
      <w:r w:rsidRPr="00CF1364">
        <w:rPr>
          <w:rFonts w:ascii="Times New Roman" w:hAnsi="Times New Roman" w:cs="Times New Roman"/>
          <w:sz w:val="24"/>
          <w:szCs w:val="24"/>
        </w:rPr>
        <w:t>;</w:t>
      </w:r>
    </w:p>
    <w:p w:rsidR="00060C12" w:rsidRPr="00CF1364" w:rsidRDefault="00060C12" w:rsidP="00E970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>-</w:t>
      </w:r>
      <w:r w:rsidR="00142171">
        <w:rPr>
          <w:rFonts w:ascii="Times New Roman" w:hAnsi="Times New Roman" w:cs="Times New Roman"/>
          <w:sz w:val="24"/>
          <w:szCs w:val="24"/>
        </w:rPr>
        <w:t> </w:t>
      </w:r>
      <w:r w:rsidR="00677095" w:rsidRPr="00CF1364">
        <w:rPr>
          <w:rFonts w:ascii="Times New Roman" w:hAnsi="Times New Roman" w:cs="Times New Roman"/>
          <w:sz w:val="24"/>
          <w:szCs w:val="24"/>
        </w:rPr>
        <w:t xml:space="preserve">развитие певческой индивидуальности, художественного вкуса и музыкального кругозора </w:t>
      </w:r>
      <w:r w:rsidR="00C70C36" w:rsidRPr="00CF1364">
        <w:rPr>
          <w:rFonts w:ascii="Times New Roman" w:hAnsi="Times New Roman" w:cs="Times New Roman"/>
          <w:sz w:val="24"/>
          <w:szCs w:val="24"/>
        </w:rPr>
        <w:t>обу</w:t>
      </w:r>
      <w:r w:rsidR="00677095" w:rsidRPr="00CF1364">
        <w:rPr>
          <w:rFonts w:ascii="Times New Roman" w:hAnsi="Times New Roman" w:cs="Times New Roman"/>
          <w:sz w:val="24"/>
          <w:szCs w:val="24"/>
        </w:rPr>
        <w:t>ча</w:t>
      </w:r>
      <w:r w:rsidR="00C70C36" w:rsidRPr="00CF1364">
        <w:rPr>
          <w:rFonts w:ascii="Times New Roman" w:hAnsi="Times New Roman" w:cs="Times New Roman"/>
          <w:sz w:val="24"/>
          <w:szCs w:val="24"/>
        </w:rPr>
        <w:t>ю</w:t>
      </w:r>
      <w:r w:rsidR="00677095" w:rsidRPr="00CF1364">
        <w:rPr>
          <w:rFonts w:ascii="Times New Roman" w:hAnsi="Times New Roman" w:cs="Times New Roman"/>
          <w:sz w:val="24"/>
          <w:szCs w:val="24"/>
        </w:rPr>
        <w:t>щихся;</w:t>
      </w:r>
    </w:p>
    <w:p w:rsidR="00677095" w:rsidRPr="00CF1364" w:rsidRDefault="00677095" w:rsidP="00E970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активизация творческой деятельности вокалистов, обогащение их учебного репертуара,  </w:t>
      </w:r>
    </w:p>
    <w:p w:rsidR="00677095" w:rsidRPr="00CF1364" w:rsidRDefault="00677095" w:rsidP="00E970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повышение исполнительского мастерства;</w:t>
      </w:r>
    </w:p>
    <w:p w:rsidR="001F2F89" w:rsidRPr="00CF1364" w:rsidRDefault="00677095" w:rsidP="00E97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>-</w:t>
      </w:r>
      <w:r w:rsidR="00CF1364" w:rsidRPr="00CF1364">
        <w:rPr>
          <w:rFonts w:ascii="Times New Roman" w:hAnsi="Times New Roman" w:cs="Times New Roman"/>
          <w:sz w:val="24"/>
          <w:szCs w:val="24"/>
        </w:rPr>
        <w:t> </w:t>
      </w:r>
      <w:r w:rsidRPr="00CF1364">
        <w:rPr>
          <w:rFonts w:ascii="Times New Roman" w:hAnsi="Times New Roman" w:cs="Times New Roman"/>
          <w:sz w:val="24"/>
          <w:szCs w:val="24"/>
        </w:rPr>
        <w:t>выявление и поддержка одаренных детей и подростков, их профессиональная ориентация.</w:t>
      </w:r>
    </w:p>
    <w:p w:rsidR="00142171" w:rsidRPr="00C36834" w:rsidRDefault="00142171" w:rsidP="004556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64B" w:rsidRPr="00CF1364" w:rsidRDefault="0045564B" w:rsidP="004556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36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CF1364">
        <w:rPr>
          <w:rFonts w:ascii="Times New Roman" w:hAnsi="Times New Roman" w:cs="Times New Roman"/>
          <w:b/>
          <w:sz w:val="24"/>
          <w:szCs w:val="24"/>
        </w:rPr>
        <w:t>. Условия проведения</w:t>
      </w:r>
    </w:p>
    <w:p w:rsidR="004F7285" w:rsidRPr="00CF1364" w:rsidRDefault="00C70C36" w:rsidP="00147B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ab/>
      </w:r>
      <w:r w:rsidR="003959AF" w:rsidRPr="00CF1364">
        <w:rPr>
          <w:rFonts w:ascii="Times New Roman" w:hAnsi="Times New Roman" w:cs="Times New Roman"/>
          <w:sz w:val="24"/>
          <w:szCs w:val="24"/>
        </w:rPr>
        <w:t>Конкурс проводится в один тур</w:t>
      </w:r>
      <w:r w:rsidR="00531081">
        <w:rPr>
          <w:rFonts w:ascii="Times New Roman" w:hAnsi="Times New Roman" w:cs="Times New Roman"/>
          <w:sz w:val="24"/>
          <w:szCs w:val="24"/>
        </w:rPr>
        <w:t xml:space="preserve"> </w:t>
      </w:r>
      <w:r w:rsidR="009F19D4" w:rsidRPr="00CF1364">
        <w:rPr>
          <w:rFonts w:ascii="Times New Roman" w:hAnsi="Times New Roman" w:cs="Times New Roman"/>
          <w:sz w:val="24"/>
          <w:szCs w:val="24"/>
        </w:rPr>
        <w:t>1</w:t>
      </w:r>
      <w:r w:rsidR="0088600C" w:rsidRPr="00CF1364">
        <w:rPr>
          <w:rFonts w:ascii="Times New Roman" w:hAnsi="Times New Roman" w:cs="Times New Roman"/>
          <w:sz w:val="24"/>
          <w:szCs w:val="24"/>
        </w:rPr>
        <w:t>1</w:t>
      </w:r>
      <w:r w:rsidR="009F19D4" w:rsidRPr="00CF1364">
        <w:rPr>
          <w:rFonts w:ascii="Times New Roman" w:hAnsi="Times New Roman" w:cs="Times New Roman"/>
          <w:sz w:val="24"/>
          <w:szCs w:val="24"/>
        </w:rPr>
        <w:t xml:space="preserve"> декабря 2025</w:t>
      </w:r>
      <w:r w:rsidR="00246D81" w:rsidRPr="00CF1364">
        <w:rPr>
          <w:rFonts w:ascii="Times New Roman" w:hAnsi="Times New Roman" w:cs="Times New Roman"/>
          <w:sz w:val="24"/>
          <w:szCs w:val="24"/>
        </w:rPr>
        <w:t xml:space="preserve"> года в 16</w:t>
      </w:r>
      <w:r w:rsidR="00CF1364" w:rsidRPr="00CF1364">
        <w:rPr>
          <w:rFonts w:ascii="Times New Roman" w:hAnsi="Times New Roman" w:cs="Times New Roman"/>
          <w:sz w:val="24"/>
          <w:szCs w:val="24"/>
        </w:rPr>
        <w:t>:</w:t>
      </w:r>
      <w:r w:rsidR="00246D81" w:rsidRPr="00CF1364">
        <w:rPr>
          <w:rFonts w:ascii="Times New Roman" w:hAnsi="Times New Roman" w:cs="Times New Roman"/>
          <w:sz w:val="24"/>
          <w:szCs w:val="24"/>
        </w:rPr>
        <w:t xml:space="preserve">00 по адресу: г. Кандалакша, ул. 2-я Парковая, д.11. </w:t>
      </w:r>
    </w:p>
    <w:p w:rsidR="004F7285" w:rsidRPr="00CF1364" w:rsidRDefault="004F7285" w:rsidP="004F7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ab/>
        <w:t xml:space="preserve">В конкурсе могут принимать участие обучающиеся детских музыкальных школ и школ искусств.  </w:t>
      </w:r>
    </w:p>
    <w:p w:rsidR="004F7285" w:rsidRPr="00CF1364" w:rsidRDefault="004F7285" w:rsidP="004F7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ab/>
        <w:t>Конкурс проводится в следующих номинациях и возрастных группах:</w:t>
      </w:r>
    </w:p>
    <w:p w:rsidR="004F7285" w:rsidRPr="00CF1364" w:rsidRDefault="004F7285" w:rsidP="004F72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>Номинация «Сольное пение»:</w:t>
      </w:r>
    </w:p>
    <w:p w:rsidR="004F7285" w:rsidRPr="00CF1364" w:rsidRDefault="004F7285" w:rsidP="004F72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F1364">
        <w:rPr>
          <w:rFonts w:ascii="Times New Roman" w:hAnsi="Times New Roman" w:cs="Times New Roman"/>
          <w:sz w:val="24"/>
          <w:szCs w:val="24"/>
        </w:rPr>
        <w:t xml:space="preserve"> группа (8-10 лет),</w:t>
      </w:r>
    </w:p>
    <w:p w:rsidR="004F7285" w:rsidRPr="00CF1364" w:rsidRDefault="004F7285" w:rsidP="004F72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F1364">
        <w:rPr>
          <w:rFonts w:ascii="Times New Roman" w:hAnsi="Times New Roman" w:cs="Times New Roman"/>
          <w:sz w:val="24"/>
          <w:szCs w:val="24"/>
        </w:rPr>
        <w:t xml:space="preserve"> группа (11-13 лет),</w:t>
      </w:r>
    </w:p>
    <w:p w:rsidR="004F7285" w:rsidRPr="00CF1364" w:rsidRDefault="004F7285" w:rsidP="004F72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44EFC" w:rsidRPr="00CF1364">
        <w:rPr>
          <w:rFonts w:ascii="Times New Roman" w:hAnsi="Times New Roman" w:cs="Times New Roman"/>
          <w:sz w:val="24"/>
          <w:szCs w:val="24"/>
        </w:rPr>
        <w:t xml:space="preserve"> группа (14-18</w:t>
      </w:r>
      <w:r w:rsidRPr="00CF1364">
        <w:rPr>
          <w:rFonts w:ascii="Times New Roman" w:hAnsi="Times New Roman" w:cs="Times New Roman"/>
          <w:sz w:val="24"/>
          <w:szCs w:val="24"/>
        </w:rPr>
        <w:t xml:space="preserve"> лет).</w:t>
      </w:r>
    </w:p>
    <w:p w:rsidR="004F7285" w:rsidRPr="00CF1364" w:rsidRDefault="004F7285" w:rsidP="004F7285">
      <w:pPr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lastRenderedPageBreak/>
        <w:t>Номинация</w:t>
      </w:r>
      <w:r w:rsidR="00615DDB" w:rsidRPr="00CF1364">
        <w:rPr>
          <w:rFonts w:ascii="Times New Roman" w:hAnsi="Times New Roman" w:cs="Times New Roman"/>
          <w:sz w:val="24"/>
          <w:szCs w:val="24"/>
        </w:rPr>
        <w:t xml:space="preserve"> «вокальный ансамбль»</w:t>
      </w:r>
      <w:r w:rsidRPr="00CF1364">
        <w:rPr>
          <w:rFonts w:ascii="Times New Roman" w:hAnsi="Times New Roman" w:cs="Times New Roman"/>
          <w:sz w:val="24"/>
          <w:szCs w:val="24"/>
        </w:rPr>
        <w:t>:</w:t>
      </w:r>
    </w:p>
    <w:p w:rsidR="004F7285" w:rsidRPr="00CF1364" w:rsidRDefault="004F7285" w:rsidP="004F72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F1364">
        <w:rPr>
          <w:rFonts w:ascii="Times New Roman" w:hAnsi="Times New Roman" w:cs="Times New Roman"/>
          <w:sz w:val="24"/>
          <w:szCs w:val="24"/>
        </w:rPr>
        <w:t xml:space="preserve"> группа (8-10 лет),</w:t>
      </w:r>
    </w:p>
    <w:p w:rsidR="004F7285" w:rsidRPr="00CF1364" w:rsidRDefault="004F7285" w:rsidP="004F72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F1364">
        <w:rPr>
          <w:rFonts w:ascii="Times New Roman" w:hAnsi="Times New Roman" w:cs="Times New Roman"/>
          <w:sz w:val="24"/>
          <w:szCs w:val="24"/>
        </w:rPr>
        <w:t xml:space="preserve"> группа (11- 13 лет),</w:t>
      </w:r>
    </w:p>
    <w:p w:rsidR="004F7285" w:rsidRPr="00CF1364" w:rsidRDefault="004F7285" w:rsidP="004F72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F1364">
        <w:rPr>
          <w:rFonts w:ascii="Times New Roman" w:hAnsi="Times New Roman" w:cs="Times New Roman"/>
          <w:sz w:val="24"/>
          <w:szCs w:val="24"/>
        </w:rPr>
        <w:t xml:space="preserve"> группа (14-1</w:t>
      </w:r>
      <w:r w:rsidR="00491C46" w:rsidRPr="00CF1364">
        <w:rPr>
          <w:rFonts w:ascii="Times New Roman" w:hAnsi="Times New Roman" w:cs="Times New Roman"/>
          <w:sz w:val="24"/>
          <w:szCs w:val="24"/>
        </w:rPr>
        <w:t>8</w:t>
      </w:r>
      <w:r w:rsidRPr="00CF1364">
        <w:rPr>
          <w:rFonts w:ascii="Times New Roman" w:hAnsi="Times New Roman" w:cs="Times New Roman"/>
          <w:sz w:val="24"/>
          <w:szCs w:val="24"/>
        </w:rPr>
        <w:t xml:space="preserve"> лет).</w:t>
      </w:r>
    </w:p>
    <w:p w:rsidR="004F7285" w:rsidRPr="00CF1364" w:rsidRDefault="004F7285" w:rsidP="004F7285">
      <w:pPr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ab/>
        <w:t>Возраст участника определяется на момент участия в конкурсе. Возрастная группа ансамбля определяется по среднему возрасту участников. Порядок выступления участников определяется оргкомитетом конкурса.</w:t>
      </w:r>
    </w:p>
    <w:p w:rsidR="004F7285" w:rsidRPr="00CF1364" w:rsidRDefault="004F7285" w:rsidP="004F72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F1364">
        <w:rPr>
          <w:rFonts w:ascii="Times New Roman" w:hAnsi="Times New Roman" w:cs="Times New Roman"/>
          <w:b/>
          <w:sz w:val="24"/>
          <w:szCs w:val="24"/>
        </w:rPr>
        <w:t>Программные требования</w:t>
      </w:r>
    </w:p>
    <w:p w:rsidR="00531081" w:rsidRPr="003C1C40" w:rsidRDefault="00531081" w:rsidP="003C1C4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C1C40">
        <w:rPr>
          <w:rFonts w:ascii="Times New Roman" w:eastAsia="Calibri" w:hAnsi="Times New Roman" w:cs="Times New Roman"/>
          <w:b/>
          <w:sz w:val="24"/>
          <w:szCs w:val="24"/>
        </w:rPr>
        <w:t>Номинация «Сольное пение»:</w:t>
      </w:r>
    </w:p>
    <w:p w:rsidR="00531081" w:rsidRPr="003C1C40" w:rsidRDefault="00531081" w:rsidP="003C1C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1C40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3C1C40">
        <w:rPr>
          <w:rFonts w:ascii="Times New Roman" w:eastAsia="Calibri" w:hAnsi="Times New Roman" w:cs="Times New Roman"/>
          <w:sz w:val="24"/>
          <w:szCs w:val="24"/>
        </w:rPr>
        <w:t xml:space="preserve"> группа (8-10 лет) – одно произведение русского или зарубежного композитора-классика, обработка народной песни.</w:t>
      </w:r>
    </w:p>
    <w:p w:rsidR="00531081" w:rsidRPr="003C1C40" w:rsidRDefault="00531081" w:rsidP="003C1C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1C40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3C1C40">
        <w:rPr>
          <w:rFonts w:ascii="Times New Roman" w:eastAsia="Calibri" w:hAnsi="Times New Roman" w:cs="Times New Roman"/>
          <w:sz w:val="24"/>
          <w:szCs w:val="24"/>
        </w:rPr>
        <w:t xml:space="preserve"> группа (11-13 лет) – два разных по жанру и стилю произведений русских или зарубежных композиторов-классиков, обработка народной песни.</w:t>
      </w:r>
    </w:p>
    <w:p w:rsidR="00531081" w:rsidRPr="003C1C40" w:rsidRDefault="00531081" w:rsidP="003C1C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C1C40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3C1C40">
        <w:rPr>
          <w:rFonts w:ascii="Times New Roman" w:eastAsia="Calibri" w:hAnsi="Times New Roman" w:cs="Times New Roman"/>
          <w:sz w:val="24"/>
          <w:szCs w:val="24"/>
        </w:rPr>
        <w:t xml:space="preserve"> группа (14-16 лет) – два разных по жанру и стилю произведений русских или зарубежных композиторов-классиков (приветствуется исполнение романса), обработка народной песни.</w:t>
      </w:r>
    </w:p>
    <w:p w:rsidR="00531081" w:rsidRPr="003C1C40" w:rsidRDefault="00531081" w:rsidP="003C1C40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C1C40">
        <w:rPr>
          <w:rFonts w:ascii="Times New Roman" w:eastAsia="Calibri" w:hAnsi="Times New Roman" w:cs="Times New Roman"/>
          <w:b/>
          <w:sz w:val="24"/>
          <w:szCs w:val="24"/>
        </w:rPr>
        <w:t>Номинация «Вокальный ансамбль»:</w:t>
      </w:r>
    </w:p>
    <w:p w:rsidR="00531081" w:rsidRPr="003C1C40" w:rsidRDefault="00531081" w:rsidP="003C1C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1C40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3C1C40">
        <w:rPr>
          <w:rFonts w:ascii="Times New Roman" w:eastAsia="Calibri" w:hAnsi="Times New Roman" w:cs="Times New Roman"/>
          <w:sz w:val="24"/>
          <w:szCs w:val="24"/>
        </w:rPr>
        <w:t xml:space="preserve"> группа (8-10 лет) – одно произведение русского или зарубежного композитора-классика,</w:t>
      </w:r>
    </w:p>
    <w:p w:rsidR="00531081" w:rsidRPr="003C1C40" w:rsidRDefault="00531081" w:rsidP="003C1C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1C40">
        <w:rPr>
          <w:rFonts w:ascii="Times New Roman" w:eastAsia="Calibri" w:hAnsi="Times New Roman" w:cs="Times New Roman"/>
          <w:sz w:val="24"/>
          <w:szCs w:val="24"/>
        </w:rPr>
        <w:t>обработка народной песни.</w:t>
      </w:r>
    </w:p>
    <w:p w:rsidR="00531081" w:rsidRPr="003C1C40" w:rsidRDefault="00531081" w:rsidP="003C1C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1C40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3C1C40">
        <w:rPr>
          <w:rFonts w:ascii="Times New Roman" w:eastAsia="Calibri" w:hAnsi="Times New Roman" w:cs="Times New Roman"/>
          <w:sz w:val="24"/>
          <w:szCs w:val="24"/>
        </w:rPr>
        <w:t xml:space="preserve"> группа (11- 13 лет) - два произведения разных по жанру и стилю произведений русских или зарубежных композиторов-классиков, обработка народной песни.</w:t>
      </w:r>
    </w:p>
    <w:p w:rsidR="00531081" w:rsidRPr="00531081" w:rsidRDefault="00531081" w:rsidP="003C1C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1C40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3C1C40">
        <w:rPr>
          <w:rFonts w:ascii="Times New Roman" w:eastAsia="Calibri" w:hAnsi="Times New Roman" w:cs="Times New Roman"/>
          <w:sz w:val="24"/>
          <w:szCs w:val="24"/>
        </w:rPr>
        <w:t xml:space="preserve"> группа (14-16 лет) - два произведения разных по жанру и стилю произведений</w:t>
      </w:r>
      <w:r w:rsidRPr="00531081">
        <w:rPr>
          <w:rFonts w:ascii="Times New Roman" w:eastAsia="Calibri" w:hAnsi="Times New Roman" w:cs="Times New Roman"/>
          <w:sz w:val="24"/>
          <w:szCs w:val="24"/>
        </w:rPr>
        <w:t xml:space="preserve"> русских или зарубежных композиторов-классиков, обработка народной песни.</w:t>
      </w:r>
    </w:p>
    <w:p w:rsidR="003959AF" w:rsidRPr="00CF1364" w:rsidRDefault="004F7285" w:rsidP="001E54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ab/>
      </w:r>
    </w:p>
    <w:p w:rsidR="004F7285" w:rsidRPr="00CF1364" w:rsidRDefault="004F7285" w:rsidP="004F72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364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CF1364">
        <w:rPr>
          <w:rFonts w:ascii="Times New Roman" w:hAnsi="Times New Roman" w:cs="Times New Roman"/>
          <w:b/>
          <w:sz w:val="24"/>
          <w:szCs w:val="24"/>
        </w:rPr>
        <w:t>. Порядок подачи заявок</w:t>
      </w:r>
    </w:p>
    <w:p w:rsidR="004F7285" w:rsidRPr="00CF1364" w:rsidRDefault="00C70C36" w:rsidP="004F72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ab/>
      </w:r>
      <w:r w:rsidR="004F7285" w:rsidRPr="00CF1364">
        <w:rPr>
          <w:rFonts w:ascii="Times New Roman" w:hAnsi="Times New Roman" w:cs="Times New Roman"/>
          <w:sz w:val="24"/>
          <w:szCs w:val="24"/>
        </w:rPr>
        <w:t>Для участия в Конкурсе у</w:t>
      </w:r>
      <w:r w:rsidR="009F19D4" w:rsidRPr="00CF1364">
        <w:rPr>
          <w:rFonts w:ascii="Times New Roman" w:hAnsi="Times New Roman" w:cs="Times New Roman"/>
          <w:sz w:val="24"/>
          <w:szCs w:val="24"/>
        </w:rPr>
        <w:t xml:space="preserve">частник в срок до </w:t>
      </w:r>
      <w:r w:rsidR="0088600C" w:rsidRPr="00CF1364">
        <w:rPr>
          <w:rFonts w:ascii="Times New Roman" w:hAnsi="Times New Roman" w:cs="Times New Roman"/>
          <w:sz w:val="24"/>
          <w:szCs w:val="24"/>
        </w:rPr>
        <w:t>1</w:t>
      </w:r>
      <w:r w:rsidR="002B5064" w:rsidRPr="00CF1364">
        <w:rPr>
          <w:rFonts w:ascii="Times New Roman" w:hAnsi="Times New Roman" w:cs="Times New Roman"/>
          <w:sz w:val="24"/>
          <w:szCs w:val="24"/>
        </w:rPr>
        <w:t>3</w:t>
      </w:r>
      <w:r w:rsidR="009F19D4" w:rsidRPr="00CF1364">
        <w:rPr>
          <w:rFonts w:ascii="Times New Roman" w:hAnsi="Times New Roman" w:cs="Times New Roman"/>
          <w:sz w:val="24"/>
          <w:szCs w:val="24"/>
        </w:rPr>
        <w:t xml:space="preserve"> ноября 2025</w:t>
      </w:r>
      <w:r w:rsidR="004F7285" w:rsidRPr="00CF1364">
        <w:rPr>
          <w:rFonts w:ascii="Times New Roman" w:hAnsi="Times New Roman" w:cs="Times New Roman"/>
          <w:sz w:val="24"/>
          <w:szCs w:val="24"/>
        </w:rPr>
        <w:t xml:space="preserve"> года:</w:t>
      </w:r>
    </w:p>
    <w:p w:rsidR="004F7285" w:rsidRPr="00CF1364" w:rsidRDefault="004F7285" w:rsidP="004F72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>1)</w:t>
      </w:r>
      <w:r w:rsidR="00CF1364">
        <w:rPr>
          <w:rFonts w:ascii="Times New Roman" w:hAnsi="Times New Roman" w:cs="Times New Roman"/>
          <w:sz w:val="24"/>
          <w:szCs w:val="24"/>
        </w:rPr>
        <w:t> </w:t>
      </w:r>
      <w:r w:rsidRPr="00CF1364">
        <w:rPr>
          <w:rFonts w:ascii="Times New Roman" w:hAnsi="Times New Roman" w:cs="Times New Roman"/>
          <w:sz w:val="24"/>
          <w:szCs w:val="24"/>
        </w:rPr>
        <w:t xml:space="preserve">подаёт заявку на участие в Конкурсе в АИС «Система учета мероприятий и достижений обучающихся» на сайте </w:t>
      </w:r>
      <w:r w:rsidR="00201381" w:rsidRPr="00CF1364">
        <w:rPr>
          <w:rFonts w:ascii="Times New Roman" w:hAnsi="Times New Roman" w:cs="Times New Roman"/>
          <w:sz w:val="24"/>
          <w:szCs w:val="24"/>
        </w:rPr>
        <w:t>https://events.pfdo.ru</w:t>
      </w:r>
      <w:r w:rsidRPr="00CF1364">
        <w:rPr>
          <w:rFonts w:ascii="Times New Roman" w:hAnsi="Times New Roman" w:cs="Times New Roman"/>
          <w:sz w:val="24"/>
          <w:szCs w:val="24"/>
        </w:rPr>
        <w:t>, используя логин и пароль, указанный в сертификате дополнительного образования (при наличии), или пройдя регистрацию в системе;</w:t>
      </w:r>
    </w:p>
    <w:p w:rsidR="004F7285" w:rsidRPr="00CF1364" w:rsidRDefault="004F7285" w:rsidP="004F72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>2)</w:t>
      </w:r>
      <w:r w:rsidR="00CF1364">
        <w:rPr>
          <w:rFonts w:ascii="Times New Roman" w:hAnsi="Times New Roman" w:cs="Times New Roman"/>
          <w:sz w:val="24"/>
          <w:szCs w:val="24"/>
        </w:rPr>
        <w:t> </w:t>
      </w:r>
      <w:r w:rsidRPr="00CF1364">
        <w:rPr>
          <w:rFonts w:ascii="Times New Roman" w:hAnsi="Times New Roman" w:cs="Times New Roman"/>
          <w:sz w:val="24"/>
          <w:szCs w:val="24"/>
        </w:rPr>
        <w:t xml:space="preserve">направляет на адрес электронной почты Festivalmir@yandex.ru письмо, указав в теме письма «Магия музыки», содержащее следующие </w:t>
      </w:r>
      <w:r w:rsidR="00076B58" w:rsidRPr="00CF1364">
        <w:rPr>
          <w:rFonts w:ascii="Times New Roman" w:hAnsi="Times New Roman" w:cs="Times New Roman"/>
          <w:sz w:val="24"/>
          <w:szCs w:val="24"/>
        </w:rPr>
        <w:t xml:space="preserve">документы и </w:t>
      </w:r>
      <w:r w:rsidRPr="00CF1364">
        <w:rPr>
          <w:rFonts w:ascii="Times New Roman" w:hAnsi="Times New Roman" w:cs="Times New Roman"/>
          <w:sz w:val="24"/>
          <w:szCs w:val="24"/>
        </w:rPr>
        <w:t>материалы:</w:t>
      </w:r>
    </w:p>
    <w:p w:rsidR="004F7285" w:rsidRPr="00CF1364" w:rsidRDefault="004F7285" w:rsidP="004F7285">
      <w:pPr>
        <w:pStyle w:val="a3"/>
        <w:numPr>
          <w:ilvl w:val="0"/>
          <w:numId w:val="9"/>
        </w:numPr>
        <w:spacing w:after="0" w:line="276" w:lineRule="auto"/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>заявку (Приложение 1) в формате WORD и PDF;</w:t>
      </w:r>
    </w:p>
    <w:p w:rsidR="00076B58" w:rsidRPr="00CF1364" w:rsidRDefault="00076B58" w:rsidP="004F7285">
      <w:pPr>
        <w:pStyle w:val="a3"/>
        <w:numPr>
          <w:ilvl w:val="0"/>
          <w:numId w:val="9"/>
        </w:numPr>
        <w:spacing w:after="0" w:line="276" w:lineRule="auto"/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>копию свидетельства о рождении (для участников в возрасте до 14 лет) или копию паспорта (для участников в возрасте от 14 лет);</w:t>
      </w:r>
    </w:p>
    <w:p w:rsidR="004F7285" w:rsidRPr="00CF1364" w:rsidRDefault="004F7285" w:rsidP="004F7285">
      <w:pPr>
        <w:pStyle w:val="a3"/>
        <w:numPr>
          <w:ilvl w:val="1"/>
          <w:numId w:val="8"/>
        </w:numPr>
        <w:spacing w:after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>скан-копию согласия на использование и обработку персональных данных педагогического работника/концертмейстера (Приложение 2);</w:t>
      </w:r>
    </w:p>
    <w:p w:rsidR="004F7285" w:rsidRPr="00CF1364" w:rsidRDefault="004F7285" w:rsidP="004F7285">
      <w:pPr>
        <w:pStyle w:val="a3"/>
        <w:numPr>
          <w:ilvl w:val="1"/>
          <w:numId w:val="8"/>
        </w:numPr>
        <w:spacing w:after="0"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>скан-копию согласия на использование и обработку персональных данных родителя/законного представителя и несовершеннолетнего участника (Приложение 3);</w:t>
      </w:r>
    </w:p>
    <w:p w:rsidR="004F7285" w:rsidRPr="00CF1364" w:rsidRDefault="004F7285" w:rsidP="004F72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ab/>
        <w:t>Телефон для справок: 8 (81533) 9-52-87 (Клементьева Татьяна Анатольевна).</w:t>
      </w:r>
    </w:p>
    <w:p w:rsidR="00142171" w:rsidRPr="00C36834" w:rsidRDefault="00142171" w:rsidP="005906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64B" w:rsidRPr="00CF1364" w:rsidRDefault="00972A18" w:rsidP="005906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364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CF1364">
        <w:rPr>
          <w:rFonts w:ascii="Times New Roman" w:hAnsi="Times New Roman" w:cs="Times New Roman"/>
          <w:b/>
          <w:sz w:val="24"/>
          <w:szCs w:val="24"/>
        </w:rPr>
        <w:t xml:space="preserve">. Оценка </w:t>
      </w:r>
      <w:r w:rsidR="005906E7" w:rsidRPr="00CF1364">
        <w:rPr>
          <w:rFonts w:ascii="Times New Roman" w:hAnsi="Times New Roman" w:cs="Times New Roman"/>
          <w:b/>
          <w:sz w:val="24"/>
          <w:szCs w:val="24"/>
        </w:rPr>
        <w:t>вы</w:t>
      </w:r>
      <w:r w:rsidRPr="00CF1364">
        <w:rPr>
          <w:rFonts w:ascii="Times New Roman" w:hAnsi="Times New Roman" w:cs="Times New Roman"/>
          <w:b/>
          <w:sz w:val="24"/>
          <w:szCs w:val="24"/>
        </w:rPr>
        <w:t>ступлений</w:t>
      </w:r>
    </w:p>
    <w:p w:rsidR="00E970A1" w:rsidRDefault="00C70C36" w:rsidP="00E970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ab/>
      </w:r>
      <w:r w:rsidR="00E970A1" w:rsidRPr="00CF1364">
        <w:rPr>
          <w:rFonts w:ascii="Times New Roman" w:hAnsi="Times New Roman" w:cs="Times New Roman"/>
          <w:sz w:val="24"/>
          <w:szCs w:val="24"/>
        </w:rPr>
        <w:t xml:space="preserve">Для оценки конкурсных выступлений создается жюри из числа компетентных специалистов -  преподавателей школ-участниц.  Ответственность за формирование состава жюри и контроль за его работой осуществляет оргкомитет Конкурса. В случае отсутствия одного из членов жюри на период проведения Конкурса, оргкомитет оставляет за собой право ввести в состав жюри другого авторитетного специалиста. </w:t>
      </w:r>
    </w:p>
    <w:p w:rsidR="00495636" w:rsidRPr="00CF1364" w:rsidRDefault="00495636" w:rsidP="00E970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02F9" w:rsidRPr="00CF1364" w:rsidRDefault="00E970A1" w:rsidP="00E970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lastRenderedPageBreak/>
        <w:tab/>
        <w:t>Выступления конкурсантов оцениваются по 10-ти балльной системе.</w:t>
      </w:r>
    </w:p>
    <w:p w:rsidR="00EE02F9" w:rsidRPr="00CF1364" w:rsidRDefault="00EE02F9" w:rsidP="00EE0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>К</w:t>
      </w:r>
      <w:r w:rsidR="00DD2AA8" w:rsidRPr="00CF1364">
        <w:rPr>
          <w:rFonts w:ascii="Times New Roman" w:hAnsi="Times New Roman" w:cs="Times New Roman"/>
          <w:sz w:val="24"/>
          <w:szCs w:val="24"/>
        </w:rPr>
        <w:t>ритерии оценки выступлений участников конкурса:</w:t>
      </w:r>
    </w:p>
    <w:p w:rsidR="00DD2AA8" w:rsidRPr="00CF1364" w:rsidRDefault="00DD2AA8" w:rsidP="00DD2AA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>музыкальность и художественная трактовка произведения</w:t>
      </w:r>
      <w:r w:rsidR="00C70C36" w:rsidRPr="00CF1364">
        <w:rPr>
          <w:rFonts w:ascii="Times New Roman" w:hAnsi="Times New Roman" w:cs="Times New Roman"/>
          <w:sz w:val="24"/>
          <w:szCs w:val="24"/>
        </w:rPr>
        <w:t>,</w:t>
      </w:r>
    </w:p>
    <w:p w:rsidR="00DD2AA8" w:rsidRPr="00CF1364" w:rsidRDefault="00DD2AA8" w:rsidP="00DD2AA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>чистот</w:t>
      </w:r>
      <w:r w:rsidR="00C70C36" w:rsidRPr="00CF1364">
        <w:rPr>
          <w:rFonts w:ascii="Times New Roman" w:hAnsi="Times New Roman" w:cs="Times New Roman"/>
          <w:sz w:val="24"/>
          <w:szCs w:val="24"/>
        </w:rPr>
        <w:t>а интонации и качество звучания,</w:t>
      </w:r>
    </w:p>
    <w:p w:rsidR="00DD2AA8" w:rsidRPr="00CF1364" w:rsidRDefault="00DD2AA8" w:rsidP="00DD2AA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 xml:space="preserve">сценическая </w:t>
      </w:r>
      <w:r w:rsidR="00C70C36" w:rsidRPr="00CF1364">
        <w:rPr>
          <w:rFonts w:ascii="Times New Roman" w:hAnsi="Times New Roman" w:cs="Times New Roman"/>
          <w:sz w:val="24"/>
          <w:szCs w:val="24"/>
        </w:rPr>
        <w:t>культура,</w:t>
      </w:r>
    </w:p>
    <w:p w:rsidR="00142171" w:rsidRDefault="00142171" w:rsidP="0014217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2AA8" w:rsidRPr="00CF1364" w:rsidRDefault="00C70C36" w:rsidP="00DD2AA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>сложность репертуара,</w:t>
      </w:r>
    </w:p>
    <w:p w:rsidR="00DD2AA8" w:rsidRPr="00CF1364" w:rsidRDefault="00DD2AA8" w:rsidP="00DD2AA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 xml:space="preserve">соответствие репертуара исполнительским возможностям </w:t>
      </w:r>
      <w:r w:rsidR="00C70C36" w:rsidRPr="00CF1364">
        <w:rPr>
          <w:rFonts w:ascii="Times New Roman" w:hAnsi="Times New Roman" w:cs="Times New Roman"/>
          <w:sz w:val="24"/>
          <w:szCs w:val="24"/>
        </w:rPr>
        <w:t>и возрастной группе исполнителя,</w:t>
      </w:r>
    </w:p>
    <w:p w:rsidR="00DD2AA8" w:rsidRPr="00CF1364" w:rsidRDefault="00DD2AA8" w:rsidP="00DD2AA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>красота тембра и сила голоса</w:t>
      </w:r>
      <w:r w:rsidR="00C70C36" w:rsidRPr="00CF1364">
        <w:rPr>
          <w:rFonts w:ascii="Times New Roman" w:hAnsi="Times New Roman" w:cs="Times New Roman"/>
          <w:sz w:val="24"/>
          <w:szCs w:val="24"/>
        </w:rPr>
        <w:t>.</w:t>
      </w:r>
    </w:p>
    <w:p w:rsidR="00E970A1" w:rsidRPr="00CF1364" w:rsidRDefault="00E970A1" w:rsidP="00E970A1">
      <w:pPr>
        <w:pStyle w:val="Default"/>
        <w:spacing w:line="276" w:lineRule="auto"/>
        <w:jc w:val="both"/>
        <w:rPr>
          <w:color w:val="auto"/>
        </w:rPr>
      </w:pPr>
      <w:r w:rsidRPr="00CF1364">
        <w:rPr>
          <w:color w:val="auto"/>
        </w:rPr>
        <w:tab/>
        <w:t>Победители определяются в каждой номинации и возрастной группе. Победители  Конкурса, занявшие I, II и III места, награждаются дипломами. Участники награждаются дипломами за участие.</w:t>
      </w:r>
    </w:p>
    <w:p w:rsidR="00E970A1" w:rsidRPr="00CF1364" w:rsidRDefault="00E970A1" w:rsidP="00E970A1">
      <w:pPr>
        <w:pStyle w:val="Default"/>
        <w:spacing w:line="276" w:lineRule="auto"/>
        <w:jc w:val="both"/>
        <w:rPr>
          <w:color w:val="auto"/>
        </w:rPr>
      </w:pPr>
      <w:r w:rsidRPr="00CF1364">
        <w:rPr>
          <w:color w:val="auto"/>
        </w:rPr>
        <w:tab/>
        <w:t xml:space="preserve">Жюри имеет право: </w:t>
      </w:r>
    </w:p>
    <w:p w:rsidR="00E970A1" w:rsidRPr="00CF1364" w:rsidRDefault="00E970A1" w:rsidP="00CF1364">
      <w:pPr>
        <w:pStyle w:val="Default"/>
        <w:spacing w:after="38" w:line="276" w:lineRule="auto"/>
        <w:jc w:val="both"/>
        <w:rPr>
          <w:color w:val="auto"/>
        </w:rPr>
      </w:pPr>
      <w:r w:rsidRPr="00CF1364">
        <w:rPr>
          <w:color w:val="auto"/>
        </w:rPr>
        <w:t xml:space="preserve">присуждать не все дипломы; </w:t>
      </w:r>
    </w:p>
    <w:p w:rsidR="00E970A1" w:rsidRPr="00CF1364" w:rsidRDefault="00E970A1" w:rsidP="00CF1364">
      <w:pPr>
        <w:pStyle w:val="Default"/>
        <w:spacing w:after="38" w:line="276" w:lineRule="auto"/>
        <w:jc w:val="both"/>
        <w:rPr>
          <w:color w:val="auto"/>
        </w:rPr>
      </w:pPr>
      <w:r w:rsidRPr="00CF1364">
        <w:rPr>
          <w:color w:val="auto"/>
        </w:rPr>
        <w:t xml:space="preserve">делить места между конкурсантами, набравшими одинаковое количество баллов или с незначительной разницей баллов (до 2-х баллов); </w:t>
      </w:r>
    </w:p>
    <w:p w:rsidR="00E970A1" w:rsidRPr="00CF1364" w:rsidRDefault="00E970A1" w:rsidP="00CF1364">
      <w:pPr>
        <w:pStyle w:val="Default"/>
        <w:spacing w:line="276" w:lineRule="auto"/>
        <w:jc w:val="both"/>
        <w:rPr>
          <w:color w:val="auto"/>
        </w:rPr>
      </w:pPr>
      <w:r w:rsidRPr="00CF1364">
        <w:rPr>
          <w:color w:val="auto"/>
        </w:rPr>
        <w:t xml:space="preserve">председатель жюри имеет право дополнительного голоса в спорных ситуациях. </w:t>
      </w:r>
    </w:p>
    <w:p w:rsidR="00E970A1" w:rsidRPr="00CF1364" w:rsidRDefault="00E970A1" w:rsidP="00CF1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364">
        <w:rPr>
          <w:rFonts w:ascii="Times New Roman" w:hAnsi="Times New Roman" w:cs="Times New Roman"/>
          <w:sz w:val="24"/>
          <w:szCs w:val="24"/>
        </w:rPr>
        <w:t>Решение жюри окончательно и пересмотру не подлежит, если оно не противоречит настоящему Положению. Решение жюри оформляется итоговым протоколом.</w:t>
      </w:r>
    </w:p>
    <w:p w:rsidR="00FC50D0" w:rsidRPr="00CF1364" w:rsidRDefault="00FC50D0" w:rsidP="00FC50D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0C36" w:rsidRPr="00CF1364" w:rsidRDefault="007C10F7" w:rsidP="00C70C36">
      <w:pPr>
        <w:spacing w:after="0" w:line="276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136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CF13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C70C36" w:rsidRPr="00CF13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Оргкомитет Конкурса</w:t>
      </w:r>
    </w:p>
    <w:p w:rsidR="007C10F7" w:rsidRPr="00CF1364" w:rsidRDefault="007C10F7" w:rsidP="00C70C36">
      <w:pPr>
        <w:spacing w:after="0" w:line="276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0C36" w:rsidRPr="00CF1364" w:rsidRDefault="00C70C36" w:rsidP="00CF1364">
      <w:pPr>
        <w:tabs>
          <w:tab w:val="left" w:pos="651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36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Богданова Наталья Витальевна – директор МБУ ДО «Детская школа искусств № 1» муниципального образования Кандалакшский район;</w:t>
      </w:r>
    </w:p>
    <w:p w:rsidR="00C70C36" w:rsidRPr="00CF1364" w:rsidRDefault="00C70C36" w:rsidP="00CF1364">
      <w:pPr>
        <w:tabs>
          <w:tab w:val="left" w:pos="651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36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Клементьева Татьяна Анатольевна – заместитель директора по УВРМБУ ДО «Детская школа искусств № 1» муниципального образования Кандалакшский район;</w:t>
      </w:r>
    </w:p>
    <w:p w:rsidR="00C70C36" w:rsidRPr="00CF1364" w:rsidRDefault="007C10F7" w:rsidP="00CF1364">
      <w:pPr>
        <w:tabs>
          <w:tab w:val="left" w:pos="651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3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Максимова Людмила Вячеславовна</w:t>
      </w:r>
      <w:r w:rsidR="00C70C36" w:rsidRPr="00CF1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преподаватель МБУ ДО «Детская школа искусств № 1» муниципального образования Кандалакшский район.</w:t>
      </w:r>
    </w:p>
    <w:p w:rsidR="00C70C36" w:rsidRPr="00CF1364" w:rsidRDefault="00C70C36" w:rsidP="007C10F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10F7" w:rsidRPr="00CF1364" w:rsidRDefault="007C10F7" w:rsidP="007C10F7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364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CF1364">
        <w:rPr>
          <w:rFonts w:ascii="Times New Roman" w:hAnsi="Times New Roman" w:cs="Times New Roman"/>
          <w:b/>
          <w:sz w:val="24"/>
          <w:szCs w:val="24"/>
        </w:rPr>
        <w:t>. Финансовые условия</w:t>
      </w:r>
    </w:p>
    <w:p w:rsidR="007C10F7" w:rsidRPr="00CF1364" w:rsidRDefault="007C10F7" w:rsidP="007C10F7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42171" w:rsidRPr="00142171" w:rsidRDefault="00142171" w:rsidP="00142171">
      <w:pPr>
        <w:contextualSpacing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14217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организации и проведения Конкурса осуществляется за счет средств муниципальной программы «Дополнительное образование детей в сфере культуры и искусства», утвержденной постановлением администрации муниципального образования Кандалакшский район от 24.12.2024 № 2751.</w:t>
      </w:r>
    </w:p>
    <w:p w:rsidR="00142171" w:rsidRPr="00142171" w:rsidRDefault="00142171" w:rsidP="0014217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7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расходы, связанные с пребыванием и проездом к месту проведения Конкурса, оплачивает направляющая сторона.</w:t>
      </w:r>
    </w:p>
    <w:p w:rsidR="00142171" w:rsidRPr="00142171" w:rsidRDefault="00142171" w:rsidP="0014217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7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взнос за участие в Конкурсе не предусмотрен.</w:t>
      </w:r>
    </w:p>
    <w:p w:rsidR="00FC50D0" w:rsidRPr="00CF1364" w:rsidRDefault="00FC50D0" w:rsidP="0014217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C50D0" w:rsidRPr="00CF1364" w:rsidRDefault="00FC50D0" w:rsidP="00FC50D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50D0" w:rsidRPr="00CF1364" w:rsidRDefault="00FC50D0" w:rsidP="00FC50D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50D0" w:rsidRPr="00CF1364" w:rsidRDefault="00FC50D0" w:rsidP="00FC50D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50D0" w:rsidRPr="00CF1364" w:rsidRDefault="00FC50D0" w:rsidP="00FC50D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50D0" w:rsidRDefault="00FC50D0" w:rsidP="00FC50D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2BB7" w:rsidRDefault="00062BB7" w:rsidP="00FC50D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2BB7" w:rsidRDefault="00062BB7" w:rsidP="00FC50D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2BB7" w:rsidRDefault="00062BB7" w:rsidP="00FC50D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2BB7" w:rsidRDefault="00062BB7" w:rsidP="00FC50D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50D0" w:rsidRDefault="00FC50D0" w:rsidP="00FC50D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6834" w:rsidRDefault="00C36834" w:rsidP="00E970A1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70A1" w:rsidRPr="00E970A1" w:rsidRDefault="00E970A1" w:rsidP="00E970A1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70A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E970A1" w:rsidRPr="00E970A1" w:rsidRDefault="00E970A1" w:rsidP="00E970A1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70A1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Положению</w:t>
      </w:r>
    </w:p>
    <w:p w:rsidR="00FC50D0" w:rsidRPr="00BB7DFF" w:rsidRDefault="00FC50D0" w:rsidP="00FC50D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B7DFF" w:rsidRDefault="00BB7DFF" w:rsidP="00FC50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BB7DFF" w:rsidRPr="00BB7DFF" w:rsidRDefault="00FC50D0" w:rsidP="00FC50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DFF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BB7DFF" w:rsidRPr="00BB7DFF">
        <w:rPr>
          <w:rFonts w:ascii="Times New Roman" w:hAnsi="Times New Roman" w:cs="Times New Roman"/>
          <w:b/>
          <w:sz w:val="28"/>
          <w:szCs w:val="28"/>
        </w:rPr>
        <w:t>участие в муниципальном конкурсе</w:t>
      </w:r>
    </w:p>
    <w:p w:rsidR="00FC50D0" w:rsidRPr="00BB7DFF" w:rsidRDefault="00BB7DFF" w:rsidP="00FC50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DFF">
        <w:rPr>
          <w:rFonts w:ascii="Times New Roman" w:hAnsi="Times New Roman" w:cs="Times New Roman"/>
          <w:b/>
          <w:sz w:val="28"/>
          <w:szCs w:val="28"/>
        </w:rPr>
        <w:t xml:space="preserve"> сольного и ансамблевого академического пения</w:t>
      </w:r>
    </w:p>
    <w:p w:rsidR="00EE02F9" w:rsidRDefault="00BB7DFF" w:rsidP="00BB7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DFF">
        <w:rPr>
          <w:rFonts w:ascii="Times New Roman" w:hAnsi="Times New Roman" w:cs="Times New Roman"/>
          <w:b/>
          <w:sz w:val="28"/>
          <w:szCs w:val="28"/>
        </w:rPr>
        <w:t>«Магия музыки»</w:t>
      </w:r>
    </w:p>
    <w:p w:rsidR="00B615C0" w:rsidRDefault="00B615C0" w:rsidP="008C6AF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830"/>
        <w:gridCol w:w="6515"/>
      </w:tblGrid>
      <w:tr w:rsidR="00B615C0" w:rsidTr="00B615C0">
        <w:tc>
          <w:tcPr>
            <w:tcW w:w="2830" w:type="dxa"/>
          </w:tcPr>
          <w:p w:rsidR="00B615C0" w:rsidRPr="008C6AF6" w:rsidRDefault="008C6AF6" w:rsidP="00B6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615C0" w:rsidRPr="008C6AF6">
              <w:rPr>
                <w:rFonts w:ascii="Times New Roman" w:hAnsi="Times New Roman" w:cs="Times New Roman"/>
                <w:sz w:val="24"/>
                <w:szCs w:val="24"/>
              </w:rPr>
              <w:t>оминация</w:t>
            </w:r>
          </w:p>
        </w:tc>
        <w:tc>
          <w:tcPr>
            <w:tcW w:w="6515" w:type="dxa"/>
          </w:tcPr>
          <w:p w:rsidR="00B615C0" w:rsidRDefault="00B615C0" w:rsidP="00BB7D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7A6C" w:rsidTr="00B615C0">
        <w:tc>
          <w:tcPr>
            <w:tcW w:w="2830" w:type="dxa"/>
          </w:tcPr>
          <w:p w:rsidR="00057A6C" w:rsidRDefault="00057A6C" w:rsidP="00B6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6515" w:type="dxa"/>
          </w:tcPr>
          <w:p w:rsidR="00057A6C" w:rsidRDefault="00057A6C" w:rsidP="00BB7D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15C0" w:rsidTr="00B615C0">
        <w:tc>
          <w:tcPr>
            <w:tcW w:w="2830" w:type="dxa"/>
          </w:tcPr>
          <w:p w:rsidR="00B615C0" w:rsidRPr="008C6AF6" w:rsidRDefault="00B615C0" w:rsidP="00B6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F6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  <w:r w:rsidR="00076B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26328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  <w:r w:rsidR="008C6AF6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6515" w:type="dxa"/>
          </w:tcPr>
          <w:p w:rsidR="00B615C0" w:rsidRDefault="00B615C0" w:rsidP="00BB7D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6B58" w:rsidTr="00B615C0">
        <w:tc>
          <w:tcPr>
            <w:tcW w:w="2830" w:type="dxa"/>
          </w:tcPr>
          <w:p w:rsidR="00076B58" w:rsidRPr="008C6AF6" w:rsidRDefault="00076B58" w:rsidP="00076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коллектива, </w:t>
            </w:r>
          </w:p>
        </w:tc>
        <w:tc>
          <w:tcPr>
            <w:tcW w:w="6515" w:type="dxa"/>
          </w:tcPr>
          <w:p w:rsidR="00076B58" w:rsidRDefault="00076B58" w:rsidP="00BB7D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15C0" w:rsidTr="00B615C0">
        <w:tc>
          <w:tcPr>
            <w:tcW w:w="2830" w:type="dxa"/>
          </w:tcPr>
          <w:p w:rsidR="00B615C0" w:rsidRPr="008C6AF6" w:rsidRDefault="00076B58" w:rsidP="00076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</w:t>
            </w:r>
            <w:r w:rsidRPr="008C6AF6">
              <w:rPr>
                <w:rFonts w:ascii="Times New Roman" w:hAnsi="Times New Roman" w:cs="Times New Roman"/>
                <w:sz w:val="24"/>
                <w:szCs w:val="24"/>
              </w:rPr>
              <w:t>ата рождения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каждого участника коллектива</w:t>
            </w:r>
          </w:p>
        </w:tc>
        <w:tc>
          <w:tcPr>
            <w:tcW w:w="6515" w:type="dxa"/>
          </w:tcPr>
          <w:p w:rsidR="00B615C0" w:rsidRDefault="00B615C0" w:rsidP="00BB7D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15C0" w:rsidTr="00B615C0">
        <w:tc>
          <w:tcPr>
            <w:tcW w:w="2830" w:type="dxa"/>
          </w:tcPr>
          <w:p w:rsidR="00B615C0" w:rsidRPr="008C6AF6" w:rsidRDefault="008C6AF6" w:rsidP="00B6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F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6515" w:type="dxa"/>
          </w:tcPr>
          <w:p w:rsidR="00B615C0" w:rsidRDefault="00B615C0" w:rsidP="00BB7D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15C0" w:rsidTr="00B615C0">
        <w:tc>
          <w:tcPr>
            <w:tcW w:w="2830" w:type="dxa"/>
          </w:tcPr>
          <w:p w:rsidR="00B615C0" w:rsidRDefault="008C6AF6" w:rsidP="008C6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преподавателя </w:t>
            </w:r>
          </w:p>
          <w:p w:rsidR="008C6AF6" w:rsidRPr="008C6AF6" w:rsidRDefault="008C6AF6" w:rsidP="008C6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6515" w:type="dxa"/>
          </w:tcPr>
          <w:p w:rsidR="00B615C0" w:rsidRDefault="00B615C0" w:rsidP="00BB7D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15C0" w:rsidTr="00B615C0">
        <w:tc>
          <w:tcPr>
            <w:tcW w:w="2830" w:type="dxa"/>
          </w:tcPr>
          <w:p w:rsidR="00B615C0" w:rsidRDefault="008C6AF6" w:rsidP="008C6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концертмейстера</w:t>
            </w:r>
          </w:p>
          <w:p w:rsidR="008C6AF6" w:rsidRPr="008C6AF6" w:rsidRDefault="008C6AF6" w:rsidP="008C6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6515" w:type="dxa"/>
          </w:tcPr>
          <w:p w:rsidR="00B615C0" w:rsidRDefault="00B615C0" w:rsidP="00BB7D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15C0" w:rsidTr="00B615C0">
        <w:tc>
          <w:tcPr>
            <w:tcW w:w="2830" w:type="dxa"/>
          </w:tcPr>
          <w:p w:rsidR="00B615C0" w:rsidRDefault="008C6AF6" w:rsidP="008C6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F6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8C6AF6" w:rsidRPr="008C6AF6" w:rsidRDefault="008C6AF6" w:rsidP="00057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57A6C">
              <w:rPr>
                <w:rFonts w:ascii="Times New Roman" w:hAnsi="Times New Roman" w:cs="Times New Roman"/>
                <w:sz w:val="24"/>
                <w:szCs w:val="24"/>
              </w:rPr>
              <w:t>композитор, автор текста)</w:t>
            </w:r>
          </w:p>
        </w:tc>
        <w:tc>
          <w:tcPr>
            <w:tcW w:w="6515" w:type="dxa"/>
          </w:tcPr>
          <w:p w:rsidR="00B615C0" w:rsidRDefault="00B615C0" w:rsidP="00BB7D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15C0" w:rsidTr="00B615C0">
        <w:tc>
          <w:tcPr>
            <w:tcW w:w="2830" w:type="dxa"/>
          </w:tcPr>
          <w:p w:rsidR="00B615C0" w:rsidRPr="008C6AF6" w:rsidRDefault="008C6AF6" w:rsidP="008C6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F6">
              <w:rPr>
                <w:rFonts w:ascii="Times New Roman" w:hAnsi="Times New Roman" w:cs="Times New Roman"/>
                <w:sz w:val="24"/>
                <w:szCs w:val="24"/>
              </w:rPr>
              <w:t>Общий хронометраж</w:t>
            </w:r>
          </w:p>
        </w:tc>
        <w:tc>
          <w:tcPr>
            <w:tcW w:w="6515" w:type="dxa"/>
          </w:tcPr>
          <w:p w:rsidR="00B615C0" w:rsidRDefault="00B615C0" w:rsidP="00BB7D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615C0" w:rsidRDefault="00B615C0" w:rsidP="00BB7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5C0" w:rsidRPr="00E970A1" w:rsidRDefault="00B615C0" w:rsidP="00BB7D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0F7" w:rsidRPr="00E970A1" w:rsidRDefault="007C10F7" w:rsidP="007C10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0A1">
        <w:rPr>
          <w:rFonts w:ascii="Times New Roman" w:hAnsi="Times New Roman" w:cs="Times New Roman"/>
          <w:sz w:val="24"/>
          <w:szCs w:val="24"/>
        </w:rPr>
        <w:t>Руководитель направляющего учреждения /____________/</w:t>
      </w:r>
      <w:r w:rsidR="00226328">
        <w:rPr>
          <w:rFonts w:ascii="Times New Roman" w:hAnsi="Times New Roman" w:cs="Times New Roman"/>
          <w:sz w:val="24"/>
          <w:szCs w:val="24"/>
        </w:rPr>
        <w:t>____________</w:t>
      </w:r>
      <w:r w:rsidRPr="00E970A1">
        <w:rPr>
          <w:rFonts w:ascii="Times New Roman" w:hAnsi="Times New Roman" w:cs="Times New Roman"/>
          <w:sz w:val="24"/>
          <w:szCs w:val="24"/>
        </w:rPr>
        <w:t>_________</w:t>
      </w:r>
    </w:p>
    <w:p w:rsidR="007C10F7" w:rsidRPr="00E970A1" w:rsidRDefault="007C10F7" w:rsidP="007C10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70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(подпись)</w:t>
      </w:r>
    </w:p>
    <w:p w:rsidR="00B615C0" w:rsidRPr="00E970A1" w:rsidRDefault="007C10F7" w:rsidP="007C10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70A1">
        <w:rPr>
          <w:rFonts w:ascii="Times New Roman" w:hAnsi="Times New Roman" w:cs="Times New Roman"/>
          <w:sz w:val="24"/>
          <w:szCs w:val="24"/>
        </w:rPr>
        <w:t>М.П.                                                                            «___» __________ ______г.</w:t>
      </w:r>
    </w:p>
    <w:p w:rsidR="00B615C0" w:rsidRPr="007C10F7" w:rsidRDefault="00B615C0" w:rsidP="00BB7D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15C0" w:rsidRDefault="00B615C0" w:rsidP="00BB7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5C0" w:rsidRDefault="00B615C0" w:rsidP="00BB7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5C0" w:rsidRDefault="00B615C0" w:rsidP="00BB7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5C0" w:rsidRDefault="00B615C0" w:rsidP="00BB7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328" w:rsidRPr="00226328" w:rsidRDefault="00226328" w:rsidP="0022632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63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Подача заявки означает, что участник автоматически даёт свое согласие организационному комитету в рамках проведения конкурса на обработку его персональных данных, использование фото и видео с его участием на официальных ресурсах школы.</w:t>
      </w:r>
    </w:p>
    <w:p w:rsidR="00B615C0" w:rsidRDefault="00B615C0" w:rsidP="00BB7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5C0" w:rsidRDefault="00B615C0" w:rsidP="00BB7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5C0" w:rsidRDefault="00B615C0" w:rsidP="00BB7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BB7" w:rsidRDefault="00062BB7" w:rsidP="00BB7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BB7" w:rsidRDefault="00062BB7" w:rsidP="00BB7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BB7" w:rsidRDefault="00062BB7" w:rsidP="00BB7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5C0" w:rsidRDefault="00B615C0" w:rsidP="00BB7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0A1" w:rsidRDefault="00E970A1" w:rsidP="00BB7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BB7" w:rsidRDefault="00062BB7" w:rsidP="00E970A1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70A1" w:rsidRPr="00E970A1" w:rsidRDefault="00E970A1" w:rsidP="00E970A1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70A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2</w:t>
      </w:r>
    </w:p>
    <w:p w:rsidR="00E970A1" w:rsidRPr="00E970A1" w:rsidRDefault="00E970A1" w:rsidP="00E970A1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70A1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Положению</w:t>
      </w:r>
    </w:p>
    <w:p w:rsidR="00E970A1" w:rsidRPr="00E970A1" w:rsidRDefault="00E970A1" w:rsidP="00E9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A1" w:rsidRPr="00E970A1" w:rsidRDefault="00E970A1" w:rsidP="00E970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70A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СОГЛАСИЕ</w:t>
      </w:r>
    </w:p>
    <w:p w:rsidR="001E54A0" w:rsidRPr="001E54A0" w:rsidRDefault="00E970A1" w:rsidP="001E5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970A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 использование и обработку персональных данных педагогического работника/концертмейстера</w:t>
      </w:r>
      <w:r w:rsidR="001E54A0" w:rsidRPr="001E54A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 участие в муниципальном конкурсе</w:t>
      </w:r>
    </w:p>
    <w:p w:rsidR="00E970A1" w:rsidRPr="00E970A1" w:rsidRDefault="001E54A0" w:rsidP="001E5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E54A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сольного и ансамблевого академического пения«Магия музыки»</w:t>
      </w:r>
    </w:p>
    <w:p w:rsidR="00E970A1" w:rsidRPr="00E970A1" w:rsidRDefault="00E970A1" w:rsidP="00E9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90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516"/>
        <w:gridCol w:w="2823"/>
        <w:gridCol w:w="6951"/>
      </w:tblGrid>
      <w:tr w:rsidR="00E970A1" w:rsidRPr="00E970A1" w:rsidTr="00076B58">
        <w:trPr>
          <w:trHeight w:val="40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Фамилия, имя, отчество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Я,  ______________________  ____________  ___________________________________</w:t>
            </w:r>
          </w:p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(фамилия)                             (имя)                      (отчество)</w:t>
            </w:r>
          </w:p>
        </w:tc>
      </w:tr>
      <w:tr w:rsidR="00E970A1" w:rsidRPr="00E970A1" w:rsidTr="00076B58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Документ, удостоверяющий личность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паспорт: серия _________ номер _________________,  ____________________________________________________________________________________________________________________________________________________</w:t>
            </w:r>
          </w:p>
          <w:p w:rsidR="00E970A1" w:rsidRPr="00E970A1" w:rsidRDefault="00E970A1" w:rsidP="00E9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(кем и когда выдан)</w:t>
            </w:r>
          </w:p>
        </w:tc>
      </w:tr>
      <w:tr w:rsidR="00E970A1" w:rsidRPr="00E970A1" w:rsidTr="00076B58">
        <w:trPr>
          <w:trHeight w:val="47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Адрес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зарегистрирован по адресу: __________________________________________________</w:t>
            </w:r>
          </w:p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__________________________________________________________________________</w:t>
            </w:r>
          </w:p>
        </w:tc>
      </w:tr>
      <w:tr w:rsidR="00E970A1" w:rsidRPr="00E970A1" w:rsidTr="00076B58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даю своё согласие своей волей и в своем интересе на обработку с учетом требований Федерального закона от 27.07.2006 № 152-ФЗ «О персональных данных» моих персональных данных (включая их получение от меня и/или от любых третьих лиц) Оператору:</w:t>
            </w:r>
          </w:p>
        </w:tc>
      </w:tr>
      <w:tr w:rsidR="00E970A1" w:rsidRPr="00E970A1" w:rsidTr="00076B58">
        <w:trPr>
          <w:trHeight w:val="418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142171" w:rsidP="00E97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ru-RU"/>
              </w:rPr>
            </w:pPr>
            <w:r w:rsidRPr="00E970A1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МБУ ДО «Детская школа искусств №1»  муниципального образования Кандалакшский район, 184042, Мурманская область, г. Кандалакша, ул.50 лет Октября, д.12 (ИНН 5102002976, ОГРН 1025100537252, официальный сайт </w:t>
            </w:r>
            <w:hyperlink r:id="rId6" w:history="1">
              <w:r w:rsidRPr="00E970A1">
                <w:rPr>
                  <w:rFonts w:ascii="Liberation Serif" w:eastAsia="Times New Roman" w:hAnsi="Liberation Serif" w:cs="Liberation Serif"/>
                  <w:color w:val="0000FF"/>
                  <w:kern w:val="2"/>
                  <w:sz w:val="18"/>
                  <w:u w:val="single"/>
                  <w:lang w:eastAsia="zh-CN" w:bidi="hi-IN"/>
                </w:rPr>
                <w:t>https://kandaart.nubex.ru</w:t>
              </w:r>
            </w:hyperlink>
            <w:r w:rsidRPr="00E970A1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, группа ВКонтакте https://vk.com/schoolofartknd)</w:t>
            </w:r>
          </w:p>
        </w:tc>
      </w:tr>
      <w:tr w:rsidR="00E970A1" w:rsidRPr="00E970A1" w:rsidTr="00076B58">
        <w:trPr>
          <w:trHeight w:val="253"/>
        </w:trPr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с целью:</w:t>
            </w:r>
          </w:p>
        </w:tc>
      </w:tr>
      <w:tr w:rsidR="00E970A1" w:rsidRPr="00E970A1" w:rsidTr="00076B58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обработки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размещения данных в сети Интернет, на сайтеМБУ ДО «Детская школа искусств № 1» м.о. Кандалакшский район и при публикации итогов муниципального мероприятия, размещения фото- и видеоматериалов в средствах массовой информации.</w:t>
            </w:r>
          </w:p>
        </w:tc>
      </w:tr>
      <w:tr w:rsidR="00E970A1" w:rsidRPr="00E970A1" w:rsidTr="00076B58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</w:pPr>
            <w:r w:rsidRPr="00E970A1"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>6.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kern w:val="2"/>
                <w:sz w:val="16"/>
                <w:szCs w:val="16"/>
                <w:lang w:eastAsia="zh-CN" w:bidi="hi-IN"/>
              </w:rPr>
            </w:pPr>
            <w:r w:rsidRPr="00E970A1">
              <w:rPr>
                <w:rFonts w:ascii="Liberation Serif" w:eastAsia="Times New Roman" w:hAnsi="Liberation Serif" w:cs="Liberation Serif"/>
                <w:kern w:val="2"/>
                <w:sz w:val="16"/>
                <w:szCs w:val="16"/>
                <w:lang w:eastAsia="zh-CN" w:bidi="hi-IN"/>
              </w:rPr>
              <w:t>Лицо, осуществляющее обработку персональных данных по поручению Оператора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142171" w:rsidP="00E970A1">
            <w:pPr>
              <w:widowControl w:val="0"/>
              <w:tabs>
                <w:tab w:val="left" w:pos="4750"/>
                <w:tab w:val="left" w:pos="9500"/>
              </w:tabs>
              <w:suppressAutoHyphens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r w:rsidRPr="00E970A1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МБУ ДО «Детская школа искусств №1»  муниципального образования Кандалакшский район, 184042, Мурманская область, г. Кандалакша, ул.50 лет Октября, д.12 (ИНН 5102002976, ОГРН 1025100537252, официальный сайт </w:t>
            </w:r>
            <w:hyperlink r:id="rId7" w:history="1">
              <w:r w:rsidRPr="00E970A1">
                <w:rPr>
                  <w:rFonts w:ascii="Liberation Serif" w:eastAsia="Times New Roman" w:hAnsi="Liberation Serif" w:cs="Liberation Serif"/>
                  <w:color w:val="0000FF"/>
                  <w:kern w:val="2"/>
                  <w:sz w:val="18"/>
                  <w:u w:val="single"/>
                  <w:lang w:eastAsia="zh-CN" w:bidi="hi-IN"/>
                </w:rPr>
                <w:t>https://kandaart.nubex.ru</w:t>
              </w:r>
            </w:hyperlink>
            <w:r w:rsidRPr="00E970A1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, группа ВКонтакте https://vk.com/schoolofartknd)</w:t>
            </w:r>
          </w:p>
        </w:tc>
      </w:tr>
      <w:tr w:rsidR="00E970A1" w:rsidRPr="00E970A1" w:rsidTr="00076B58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в объёме:</w:t>
            </w:r>
          </w:p>
        </w:tc>
      </w:tr>
      <w:tr w:rsidR="00E970A1" w:rsidRPr="00E970A1" w:rsidTr="00076B58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7</w:t>
            </w: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Перечень обрабатываемых персональных данных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фамилия, имя, отчество, место работы, должность.</w:t>
            </w:r>
          </w:p>
        </w:tc>
      </w:tr>
      <w:tr w:rsidR="00E970A1" w:rsidRPr="00E970A1" w:rsidTr="00076B58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для совершения:</w:t>
            </w:r>
          </w:p>
        </w:tc>
      </w:tr>
      <w:tr w:rsidR="00E970A1" w:rsidRPr="00E970A1" w:rsidTr="00076B58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8</w:t>
            </w: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Перечень действий с персональными данными, на совершение которых дается согласие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действий в отношении персональных данных,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трансграничную передачу персональных данных с учетом действующего законодательства </w:t>
            </w:r>
          </w:p>
        </w:tc>
      </w:tr>
      <w:tr w:rsidR="00E970A1" w:rsidRPr="00E970A1" w:rsidTr="00076B58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с использованием:</w:t>
            </w:r>
          </w:p>
        </w:tc>
      </w:tr>
      <w:tr w:rsidR="00E970A1" w:rsidRPr="00E970A1" w:rsidTr="00076B58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9</w:t>
            </w: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E970A1" w:rsidRPr="00E970A1" w:rsidTr="00076B58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10</w:t>
            </w: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Срок, в течение которого действует согласие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данное Согласие действует бессрочно</w:t>
            </w:r>
          </w:p>
        </w:tc>
      </w:tr>
      <w:tr w:rsidR="00E970A1" w:rsidRPr="00E970A1" w:rsidTr="00076B58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1</w:t>
            </w: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0A1" w:rsidRPr="00E970A1" w:rsidRDefault="00E970A1" w:rsidP="00E97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отзыв производится по письменному заявлению в порядке, определенном законодательством Российской Федерации</w:t>
            </w:r>
          </w:p>
          <w:p w:rsidR="00E970A1" w:rsidRPr="00E970A1" w:rsidRDefault="00E970A1" w:rsidP="00E97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E970A1" w:rsidRPr="00E970A1" w:rsidTr="00076B58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2</w:t>
            </w: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и подпись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      __________________________________  ___________________</w:t>
            </w:r>
          </w:p>
          <w:p w:rsidR="00E970A1" w:rsidRPr="00E970A1" w:rsidRDefault="00E970A1" w:rsidP="00E9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(дата)                         (фамилия, инициалы имени, отчества)                (подпись)</w:t>
            </w:r>
          </w:p>
        </w:tc>
      </w:tr>
    </w:tbl>
    <w:p w:rsidR="00E970A1" w:rsidRPr="00E970A1" w:rsidRDefault="00E970A1" w:rsidP="00E970A1">
      <w:pPr>
        <w:widowControl w:val="0"/>
        <w:spacing w:after="0" w:line="276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70A1" w:rsidRPr="00E970A1" w:rsidRDefault="00E970A1" w:rsidP="00E970A1">
      <w:pPr>
        <w:widowControl w:val="0"/>
        <w:spacing w:after="0" w:line="276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70A1" w:rsidRPr="00E970A1" w:rsidRDefault="00E970A1" w:rsidP="00E970A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A1" w:rsidRPr="00E970A1" w:rsidRDefault="00E970A1" w:rsidP="00E970A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A1" w:rsidRPr="00E970A1" w:rsidRDefault="00E970A1" w:rsidP="00E970A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A1" w:rsidRDefault="00E970A1" w:rsidP="00E970A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A1" w:rsidRDefault="00E970A1" w:rsidP="00E970A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A1" w:rsidRDefault="00E970A1" w:rsidP="00E970A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834" w:rsidRDefault="00C36834" w:rsidP="00E970A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BB7" w:rsidRDefault="00062BB7" w:rsidP="00E970A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BB7" w:rsidRDefault="00062BB7" w:rsidP="00E970A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A1" w:rsidRPr="00E970A1" w:rsidRDefault="00E970A1" w:rsidP="00E970A1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70A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3</w:t>
      </w:r>
    </w:p>
    <w:p w:rsidR="00E970A1" w:rsidRPr="00E970A1" w:rsidRDefault="00E970A1" w:rsidP="00E970A1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70A1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Положению</w:t>
      </w:r>
    </w:p>
    <w:p w:rsidR="00E970A1" w:rsidRPr="00E970A1" w:rsidRDefault="00E970A1" w:rsidP="00E970A1">
      <w:pPr>
        <w:widowControl w:val="0"/>
        <w:spacing w:after="0" w:line="276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70A1" w:rsidRPr="00E970A1" w:rsidRDefault="00E970A1" w:rsidP="00E970A1">
      <w:pPr>
        <w:widowControl w:val="0"/>
        <w:spacing w:after="0" w:line="276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70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</w:t>
      </w:r>
    </w:p>
    <w:p w:rsidR="00E970A1" w:rsidRPr="00E970A1" w:rsidRDefault="00E970A1" w:rsidP="00E970A1">
      <w:pPr>
        <w:widowControl w:val="0"/>
        <w:spacing w:after="0" w:line="276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70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обработку персональных данных</w:t>
      </w:r>
    </w:p>
    <w:p w:rsidR="00226328" w:rsidRDefault="00E970A1" w:rsidP="00E970A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70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 и несовершеннолетнего у</w:t>
      </w:r>
      <w:r w:rsidRPr="00E970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частника</w:t>
      </w:r>
      <w:r w:rsidRPr="00E970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конкурса сольного </w:t>
      </w:r>
    </w:p>
    <w:p w:rsidR="00E970A1" w:rsidRPr="00E970A1" w:rsidRDefault="00E970A1" w:rsidP="00E970A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0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ансамблевого академического пения«Магия музыки»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1"/>
        <w:gridCol w:w="2253"/>
        <w:gridCol w:w="8222"/>
      </w:tblGrid>
      <w:tr w:rsidR="00E970A1" w:rsidRPr="00E970A1" w:rsidTr="00076B5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Фамилия, имя, отчество родителя </w:t>
            </w: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(законного представителя) участника </w:t>
            </w: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Я,</w:t>
            </w: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_________________________  _________________  ____________________________,</w:t>
            </w:r>
          </w:p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(фамилия)                                                        (имя)                                                    (отчество)</w:t>
            </w:r>
          </w:p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проживающ____ по адресу:____________________________________________________</w:t>
            </w:r>
          </w:p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тел.:________________________________________________________________________</w:t>
            </w:r>
          </w:p>
        </w:tc>
      </w:tr>
      <w:tr w:rsidR="00E970A1" w:rsidRPr="00E970A1" w:rsidTr="00076B5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Участник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  _________________  ____________________________,</w:t>
            </w:r>
          </w:p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(фамилия)                                                        (имя)                                                   (отчество)</w:t>
            </w:r>
          </w:p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970A1" w:rsidRPr="00E970A1" w:rsidTr="00076B5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Адрес участника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проживающ______ по адресу: _______________________________________________,</w:t>
            </w:r>
          </w:p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 _______________________________________________________________________</w:t>
            </w:r>
          </w:p>
        </w:tc>
      </w:tr>
      <w:tr w:rsidR="00E970A1" w:rsidRPr="00E970A1" w:rsidTr="00076B58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даю своё согласие </w:t>
            </w:r>
            <w:r w:rsidRPr="00E970A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своей волей и в интересах моего/ей сына/дочери/подопечного </w:t>
            </w:r>
            <w:r w:rsidRPr="00E970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(нужное подчеркнуть)</w:t>
            </w: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 обработку с учетом требований Федерального закона от 27.07.2006 № 152-ФЗ «О персональных данных» его персональных данных (включая их получение от меня и/или от любых третьих лиц) Оператору:</w:t>
            </w:r>
          </w:p>
        </w:tc>
      </w:tr>
      <w:tr w:rsidR="00E970A1" w:rsidRPr="00E970A1" w:rsidTr="00076B58">
        <w:trPr>
          <w:trHeight w:val="68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tabs>
                <w:tab w:val="left" w:pos="4750"/>
                <w:tab w:val="left" w:pos="950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 ДО «Детская школа искусств №1» муниципального образования Кандалакшский район. Адрес: 184042, Мурманская область, г.Кандалакша, ул.50 лет Октября, д.12.</w:t>
            </w:r>
          </w:p>
        </w:tc>
      </w:tr>
      <w:tr w:rsidR="00E970A1" w:rsidRPr="00E970A1" w:rsidTr="00076B58">
        <w:trPr>
          <w:trHeight w:val="253"/>
        </w:trPr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                               с целью:</w:t>
            </w:r>
          </w:p>
        </w:tc>
      </w:tr>
      <w:tr w:rsidR="00E970A1" w:rsidRPr="00E970A1" w:rsidTr="00076B5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 обработки персональных данных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размещения данных в сети Интернет, на сайтеМБУ ДО «Детская школа искусств № 1» м.о. Кандалакшский район и при публикации итогов муниципального мероприятия, размещения фото- и видеоматериалов в средствах массовой информации.</w:t>
            </w:r>
          </w:p>
        </w:tc>
      </w:tr>
      <w:tr w:rsidR="00E970A1" w:rsidRPr="00E970A1" w:rsidTr="00076B58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                                   в объёме:</w:t>
            </w:r>
          </w:p>
        </w:tc>
      </w:tr>
      <w:tr w:rsidR="00E970A1" w:rsidRPr="00E970A1" w:rsidTr="00076B5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Перечень обрабатываемых персональных данных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фамилия, имя, отчество, пол, дата рождения, место жительства, телефоны (в том числе мобильный), образовательная организация, класс, фото и видео участника мероприятий, сведения о родителях: фамилия, имя, отчество, адрес, телефон.</w:t>
            </w:r>
          </w:p>
        </w:tc>
      </w:tr>
      <w:tr w:rsidR="00E970A1" w:rsidRPr="00E970A1" w:rsidTr="00076B58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                                  для совершения:</w:t>
            </w:r>
          </w:p>
        </w:tc>
      </w:tr>
      <w:tr w:rsidR="00E970A1" w:rsidRPr="00E970A1" w:rsidTr="00076B5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Перечень действий с персональными данными на совершение которых дается согласие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действий в отношении персональных данных,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трансграничную передачу персональных данных с учетом действующего законодательства.</w:t>
            </w:r>
          </w:p>
        </w:tc>
      </w:tr>
      <w:tr w:rsidR="00E970A1" w:rsidRPr="00E970A1" w:rsidTr="00076B58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                                 с использованием:</w:t>
            </w:r>
          </w:p>
        </w:tc>
      </w:tr>
      <w:tr w:rsidR="00E970A1" w:rsidRPr="00E970A1" w:rsidTr="00076B5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E970A1" w:rsidRPr="00E970A1" w:rsidTr="00076B5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Срок, в течение которого действует согласие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данное Согласие действует бессрочно</w:t>
            </w:r>
          </w:p>
        </w:tc>
      </w:tr>
      <w:tr w:rsidR="00E970A1" w:rsidRPr="00E970A1" w:rsidTr="00076B5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Отзыв согласия на обработку персональных данных по инициативе субъекта персональных данных, его родителя (законного представителя)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отзыв производится по письменному заявлению в порядке, определенном законодательством Российской Федерации. </w:t>
            </w:r>
          </w:p>
          <w:p w:rsidR="00E970A1" w:rsidRPr="00E970A1" w:rsidRDefault="00E970A1" w:rsidP="00E97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Мне известно, что в случае исключения следующих сведений: «Фамилия, имя, отчество, пол, дата рождения, образовательная организация, класс, результаты участия в </w:t>
            </w:r>
            <w:r w:rsidRPr="00E970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научных и интеллектуальных мероприятиях,</w:t>
            </w: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оператор базы персональных данных не подтвердит достоверность дипломов, грамот, свидетельств, сертификатов и иных документов моего ребенка/подопечного.</w:t>
            </w:r>
          </w:p>
        </w:tc>
      </w:tr>
      <w:tr w:rsidR="00E970A1" w:rsidRPr="00E970A1" w:rsidTr="00076B5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Дата и подпись участника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_______________________________</w:t>
            </w:r>
          </w:p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(фамилия, инициалы )                               (подпись)</w:t>
            </w:r>
          </w:p>
        </w:tc>
      </w:tr>
      <w:tr w:rsidR="00E970A1" w:rsidRPr="00E970A1" w:rsidTr="00076B5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Дата и подпись родителя (законного представителя) участника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________________________________</w:t>
            </w:r>
          </w:p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(фамилия, инициалы родителя,                (подпись)</w:t>
            </w:r>
          </w:p>
          <w:p w:rsidR="00E970A1" w:rsidRPr="00E970A1" w:rsidRDefault="00E970A1" w:rsidP="00E970A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законного представителя.)         </w:t>
            </w:r>
          </w:p>
        </w:tc>
      </w:tr>
    </w:tbl>
    <w:p w:rsidR="00E970A1" w:rsidRPr="00BB7DFF" w:rsidRDefault="00E970A1" w:rsidP="00E970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970A1" w:rsidRPr="00BB7DFF" w:rsidSect="00E970A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38F1"/>
    <w:multiLevelType w:val="hybridMultilevel"/>
    <w:tmpl w:val="70BC3F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F4454D"/>
    <w:multiLevelType w:val="hybridMultilevel"/>
    <w:tmpl w:val="6F4058E4"/>
    <w:lvl w:ilvl="0" w:tplc="76D2B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6D2B07C">
      <w:start w:val="1"/>
      <w:numFmt w:val="bullet"/>
      <w:lvlText w:val=""/>
      <w:lvlJc w:val="left"/>
      <w:pPr>
        <w:ind w:left="1785" w:hanging="70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0505B4"/>
    <w:multiLevelType w:val="hybridMultilevel"/>
    <w:tmpl w:val="DC4CE55A"/>
    <w:lvl w:ilvl="0" w:tplc="76D2B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528BB5C">
      <w:numFmt w:val="bullet"/>
      <w:lvlText w:val=""/>
      <w:lvlJc w:val="left"/>
      <w:pPr>
        <w:ind w:left="1785" w:hanging="705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1956BC"/>
    <w:multiLevelType w:val="hybridMultilevel"/>
    <w:tmpl w:val="7A8A7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73FF6"/>
    <w:multiLevelType w:val="hybridMultilevel"/>
    <w:tmpl w:val="08BA3B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DD4E30"/>
    <w:multiLevelType w:val="hybridMultilevel"/>
    <w:tmpl w:val="B8345BFA"/>
    <w:lvl w:ilvl="0" w:tplc="0F4E8F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FD3F5C"/>
    <w:multiLevelType w:val="hybridMultilevel"/>
    <w:tmpl w:val="CE1A42B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B2430A"/>
    <w:multiLevelType w:val="hybridMultilevel"/>
    <w:tmpl w:val="1BACD6DA"/>
    <w:lvl w:ilvl="0" w:tplc="76D2B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F40056"/>
    <w:multiLevelType w:val="hybridMultilevel"/>
    <w:tmpl w:val="2D3CAD4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8"/>
  </w:num>
  <w:num w:numId="5">
    <w:abstractNumId w:val="6"/>
  </w:num>
  <w:num w:numId="6">
    <w:abstractNumId w:val="0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3FA0"/>
    <w:rsid w:val="0003002C"/>
    <w:rsid w:val="00057A6C"/>
    <w:rsid w:val="00060C12"/>
    <w:rsid w:val="00062BB7"/>
    <w:rsid w:val="00076B58"/>
    <w:rsid w:val="001269A5"/>
    <w:rsid w:val="00142171"/>
    <w:rsid w:val="00147B1D"/>
    <w:rsid w:val="0016475C"/>
    <w:rsid w:val="0018154E"/>
    <w:rsid w:val="001E0D58"/>
    <w:rsid w:val="001E54A0"/>
    <w:rsid w:val="001F2F89"/>
    <w:rsid w:val="00201381"/>
    <w:rsid w:val="002057DF"/>
    <w:rsid w:val="00221D1A"/>
    <w:rsid w:val="00226328"/>
    <w:rsid w:val="00234EBB"/>
    <w:rsid w:val="00246D81"/>
    <w:rsid w:val="002523F8"/>
    <w:rsid w:val="00283FA0"/>
    <w:rsid w:val="002926E5"/>
    <w:rsid w:val="00296969"/>
    <w:rsid w:val="002B5064"/>
    <w:rsid w:val="002F1F3D"/>
    <w:rsid w:val="00306848"/>
    <w:rsid w:val="00387873"/>
    <w:rsid w:val="003959AF"/>
    <w:rsid w:val="003C1C40"/>
    <w:rsid w:val="003D741D"/>
    <w:rsid w:val="003F20E7"/>
    <w:rsid w:val="00420AEF"/>
    <w:rsid w:val="0045564B"/>
    <w:rsid w:val="00457096"/>
    <w:rsid w:val="00491C46"/>
    <w:rsid w:val="00495636"/>
    <w:rsid w:val="004C5066"/>
    <w:rsid w:val="004F7285"/>
    <w:rsid w:val="00531081"/>
    <w:rsid w:val="005906E7"/>
    <w:rsid w:val="005C433A"/>
    <w:rsid w:val="00603A3F"/>
    <w:rsid w:val="00615DDB"/>
    <w:rsid w:val="00677095"/>
    <w:rsid w:val="00691629"/>
    <w:rsid w:val="00757334"/>
    <w:rsid w:val="007C10F7"/>
    <w:rsid w:val="0081574C"/>
    <w:rsid w:val="00850A83"/>
    <w:rsid w:val="0088600C"/>
    <w:rsid w:val="00897A7F"/>
    <w:rsid w:val="008C6AF6"/>
    <w:rsid w:val="008D4F64"/>
    <w:rsid w:val="00945B26"/>
    <w:rsid w:val="00972A18"/>
    <w:rsid w:val="009F19D4"/>
    <w:rsid w:val="00A21C43"/>
    <w:rsid w:val="00AE614E"/>
    <w:rsid w:val="00B44EFC"/>
    <w:rsid w:val="00B615C0"/>
    <w:rsid w:val="00BA1FCE"/>
    <w:rsid w:val="00BB7DFF"/>
    <w:rsid w:val="00C30E73"/>
    <w:rsid w:val="00C36834"/>
    <w:rsid w:val="00C60623"/>
    <w:rsid w:val="00C70C36"/>
    <w:rsid w:val="00C7362A"/>
    <w:rsid w:val="00CA1999"/>
    <w:rsid w:val="00CF1364"/>
    <w:rsid w:val="00CF4DF9"/>
    <w:rsid w:val="00D463CF"/>
    <w:rsid w:val="00DD2AA8"/>
    <w:rsid w:val="00E74463"/>
    <w:rsid w:val="00E970A1"/>
    <w:rsid w:val="00EE02F9"/>
    <w:rsid w:val="00F94F19"/>
    <w:rsid w:val="00FC5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AA8"/>
    <w:pPr>
      <w:ind w:left="720"/>
      <w:contextualSpacing/>
    </w:pPr>
  </w:style>
  <w:style w:type="table" w:styleId="a4">
    <w:name w:val="Table Grid"/>
    <w:basedOn w:val="a1"/>
    <w:uiPriority w:val="39"/>
    <w:rsid w:val="00B61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970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F13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13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8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ndaart.nub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andaart.nub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2233A-7808-4180-963B-D9C62BD43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2287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2025-10-09T07:10:00Z</cp:lastPrinted>
  <dcterms:created xsi:type="dcterms:W3CDTF">2025-10-09T06:58:00Z</dcterms:created>
  <dcterms:modified xsi:type="dcterms:W3CDTF">2025-10-09T07:38:00Z</dcterms:modified>
</cp:coreProperties>
</file>