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eastAsia="Times New Roman" w:hAnsi="Times New Roman" w:cs="Times New Roman"/>
          <w:b/>
          <w:sz w:val="24"/>
          <w:szCs w:val="24"/>
        </w:rPr>
        <w:t>Результаты индивидуального отбора поступающих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Кандалакшского муниципального округа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Музыкальное и художественное </w:t>
      </w:r>
      <w:r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тделение по адресу: г. Кандалакша, ул. Первомайская, д. 25</w:t>
      </w:r>
      <w:r w:rsidRPr="00083A0C">
        <w:rPr>
          <w:rFonts w:ascii="Times New Roman" w:hAnsi="Times New Roman" w:cs="Times New Roman"/>
          <w:b/>
          <w:sz w:val="24"/>
          <w:szCs w:val="24"/>
        </w:rPr>
        <w:t>)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ДПП «Народные инструменты»</w:t>
      </w:r>
    </w:p>
    <w:tbl>
      <w:tblPr>
        <w:tblW w:w="8472" w:type="dxa"/>
        <w:tblLook w:val="01E0"/>
      </w:tblPr>
      <w:tblGrid>
        <w:gridCol w:w="540"/>
        <w:gridCol w:w="3045"/>
        <w:gridCol w:w="1461"/>
        <w:gridCol w:w="874"/>
        <w:gridCol w:w="2552"/>
      </w:tblGrid>
      <w:tr w:rsidR="00513F7D" w:rsidRPr="00083A0C" w:rsidTr="0061534D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083A0C" w:rsidTr="0061534D">
        <w:trPr>
          <w:trHeight w:val="2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Никитина Нина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Бамбаев Данир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Фёдоров Руслан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Разин Мирослав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pPr>
              <w:spacing w:after="0"/>
            </w:pPr>
            <w:r w:rsidRPr="006A3F59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Печулевичес Пелагея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pPr>
              <w:spacing w:after="0"/>
            </w:pPr>
            <w:r w:rsidRPr="006A3F59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Мемус Юлия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Березин Тимофей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Конюхова Александра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Ильина Дарья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Смыслова Елизавета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Зайцева Варвара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Санджиева Заяна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61534D" w:rsidRDefault="00513F7D" w:rsidP="0061534D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/>
                <w:sz w:val="24"/>
                <w:szCs w:val="24"/>
              </w:rPr>
              <w:t>Курочкин Михаил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513F7D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F7D" w:rsidRPr="00C54C95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16A">
        <w:rPr>
          <w:rFonts w:ascii="Times New Roman" w:hAnsi="Times New Roman" w:cs="Times New Roman"/>
          <w:b/>
          <w:sz w:val="24"/>
          <w:szCs w:val="24"/>
        </w:rPr>
        <w:t>ДПП «</w:t>
      </w:r>
      <w:r>
        <w:rPr>
          <w:rFonts w:ascii="Times New Roman" w:hAnsi="Times New Roman" w:cs="Times New Roman"/>
          <w:b/>
          <w:sz w:val="24"/>
          <w:szCs w:val="24"/>
        </w:rPr>
        <w:t>Струнные</w:t>
      </w:r>
      <w:r w:rsidRPr="00C4216A">
        <w:rPr>
          <w:rFonts w:ascii="Times New Roman" w:hAnsi="Times New Roman" w:cs="Times New Roman"/>
          <w:b/>
          <w:sz w:val="24"/>
          <w:szCs w:val="24"/>
        </w:rPr>
        <w:t xml:space="preserve"> инструменты»</w:t>
      </w:r>
    </w:p>
    <w:tbl>
      <w:tblPr>
        <w:tblW w:w="8472" w:type="dxa"/>
        <w:tblLook w:val="01E0"/>
      </w:tblPr>
      <w:tblGrid>
        <w:gridCol w:w="540"/>
        <w:gridCol w:w="2891"/>
        <w:gridCol w:w="1769"/>
        <w:gridCol w:w="862"/>
        <w:gridCol w:w="2410"/>
      </w:tblGrid>
      <w:tr w:rsidR="00513F7D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pStyle w:val="a3"/>
              <w:numPr>
                <w:ilvl w:val="0"/>
                <w:numId w:val="13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Виктория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F34A2" w:rsidRDefault="00513F7D" w:rsidP="0021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A2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pStyle w:val="a3"/>
              <w:numPr>
                <w:ilvl w:val="0"/>
                <w:numId w:val="13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Артём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F34A2" w:rsidRDefault="00513F7D" w:rsidP="0021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A2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513F7D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ДПП «Фортепиано»</w:t>
      </w:r>
    </w:p>
    <w:tbl>
      <w:tblPr>
        <w:tblW w:w="8472" w:type="dxa"/>
        <w:tblLook w:val="01E0"/>
      </w:tblPr>
      <w:tblGrid>
        <w:gridCol w:w="540"/>
        <w:gridCol w:w="3041"/>
        <w:gridCol w:w="1469"/>
        <w:gridCol w:w="874"/>
        <w:gridCol w:w="2548"/>
      </w:tblGrid>
      <w:tr w:rsidR="00513F7D" w:rsidRPr="00AD2BD8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Кузнецова Арина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Липаева Дарья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3E054C">
            <w:pPr>
              <w:spacing w:after="0"/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C0596B" w:rsidRDefault="00513F7D" w:rsidP="0061534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Цыбулько </w:t>
            </w:r>
            <w:r w:rsidR="0061534D">
              <w:rPr>
                <w:rFonts w:ascii="Times New Roman" w:hAnsi="Times New Roman"/>
                <w:sz w:val="28"/>
                <w:szCs w:val="28"/>
              </w:rPr>
              <w:t>Анна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3E054C">
            <w:pPr>
              <w:spacing w:after="0"/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Чуканов Артём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Воронина Полина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Главатских Мария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Ильина Дарья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Бочарова Алина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Киселёва Владислава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Королёва Мария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66833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Авина Алёна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3E054C">
            <w:pPr>
              <w:spacing w:after="0"/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2076C0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3E054C">
            <w:pPr>
              <w:spacing w:after="0"/>
            </w:pPr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/>
                <w:sz w:val="24"/>
                <w:szCs w:val="24"/>
              </w:rPr>
              <w:t>Курочкин Михаил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13F7D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F7D">
              <w:rPr>
                <w:rFonts w:ascii="Times New Roman" w:hAnsi="Times New Roman"/>
                <w:sz w:val="24"/>
                <w:szCs w:val="24"/>
              </w:rPr>
              <w:t>Самойлова Александра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13F7D" w:rsidRDefault="00513F7D" w:rsidP="003E054C">
            <w:pPr>
              <w:spacing w:after="0"/>
              <w:rPr>
                <w:sz w:val="24"/>
                <w:szCs w:val="24"/>
              </w:rPr>
            </w:pPr>
            <w:r w:rsidRPr="00513F7D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13F7D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3F7D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13F7D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F7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13F7D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F7D">
              <w:rPr>
                <w:rFonts w:ascii="Times New Roman" w:hAnsi="Times New Roman"/>
                <w:sz w:val="24"/>
                <w:szCs w:val="24"/>
              </w:rPr>
              <w:t>Санджиева Заяна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13F7D" w:rsidRDefault="00513F7D" w:rsidP="003E054C">
            <w:pPr>
              <w:spacing w:after="0"/>
              <w:rPr>
                <w:sz w:val="24"/>
                <w:szCs w:val="24"/>
              </w:rPr>
            </w:pPr>
            <w:r w:rsidRPr="00513F7D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13F7D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3F7D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13F7D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F7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</w:tbl>
    <w:p w:rsidR="00513F7D" w:rsidRDefault="00513F7D" w:rsidP="00513F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F7D" w:rsidRPr="00513F7D" w:rsidRDefault="00513F7D" w:rsidP="00513F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F7D">
        <w:rPr>
          <w:rFonts w:ascii="Times New Roman" w:hAnsi="Times New Roman" w:cs="Times New Roman"/>
          <w:b/>
          <w:sz w:val="24"/>
          <w:szCs w:val="24"/>
          <w:lang w:val="en-US"/>
        </w:rPr>
        <w:t>ДПП</w:t>
      </w:r>
      <w:r w:rsidRPr="00513F7D">
        <w:rPr>
          <w:rFonts w:ascii="Times New Roman" w:hAnsi="Times New Roman" w:cs="Times New Roman"/>
          <w:b/>
          <w:sz w:val="24"/>
          <w:szCs w:val="24"/>
        </w:rPr>
        <w:t xml:space="preserve"> «Живопись»</w:t>
      </w:r>
    </w:p>
    <w:tbl>
      <w:tblPr>
        <w:tblW w:w="8472" w:type="dxa"/>
        <w:tblLook w:val="01E0"/>
      </w:tblPr>
      <w:tblGrid>
        <w:gridCol w:w="540"/>
        <w:gridCol w:w="2853"/>
        <w:gridCol w:w="1442"/>
        <w:gridCol w:w="1261"/>
        <w:gridCol w:w="2376"/>
      </w:tblGrid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Гуц Софья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3E054C">
            <w:pPr>
              <w:spacing w:after="0"/>
            </w:pPr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Гошко Дарья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Зябина Альбина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Маслякова Алена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Куницина Анна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Заостровская Анна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rPr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Козьянина ирина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Буткорис Эвелина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Селезнева Полина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Кижук Алиса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Шиговдинова Элеонора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Кристина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Руденок Зинаида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Зайвый Иван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Устинова Екатерина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Андрущенко Вероника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Семинова Варвара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Кира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Скорохватова Любовь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AD2BD8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7F247E" w:rsidRDefault="00513F7D" w:rsidP="00216A23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Default="00513F7D" w:rsidP="003E0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Каминская Алена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Default="00513F7D" w:rsidP="00216A23">
            <w:r w:rsidRPr="002C641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513F7D" w:rsidRPr="003778E7" w:rsidRDefault="00513F7D" w:rsidP="00513F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индивидуального отбора поступающих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Кандалакшского муниципального округа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(</w:t>
      </w:r>
      <w:r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Музыкальное отделение по адресу: г. Кандалакша, ул. 2-я Парковая, д.11</w:t>
      </w:r>
      <w:r w:rsidRPr="00083A0C">
        <w:rPr>
          <w:rFonts w:ascii="Times New Roman" w:hAnsi="Times New Roman" w:cs="Times New Roman"/>
          <w:b/>
          <w:sz w:val="24"/>
          <w:szCs w:val="24"/>
        </w:rPr>
        <w:t>)</w:t>
      </w: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ДПП «Духовые и ударные инструменты»</w:t>
      </w:r>
    </w:p>
    <w:tbl>
      <w:tblPr>
        <w:tblW w:w="8909" w:type="dxa"/>
        <w:tblLook w:val="01E0"/>
      </w:tblPr>
      <w:tblGrid>
        <w:gridCol w:w="540"/>
        <w:gridCol w:w="2891"/>
        <w:gridCol w:w="2206"/>
        <w:gridCol w:w="862"/>
        <w:gridCol w:w="2410"/>
      </w:tblGrid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C77776" w:rsidRDefault="00513F7D" w:rsidP="00216A2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Рожина Диана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401293" w:rsidRDefault="00513F7D" w:rsidP="00216A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3637">
              <w:rPr>
                <w:rFonts w:ascii="Times New Roman" w:hAnsi="Times New Roman" w:cs="Times New Roman"/>
                <w:sz w:val="24"/>
                <w:szCs w:val="24"/>
              </w:rPr>
              <w:t>аксофон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C77776" w:rsidRDefault="00513F7D" w:rsidP="00216A2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Регина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401293" w:rsidRDefault="00513F7D" w:rsidP="00216A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13637">
              <w:rPr>
                <w:rFonts w:ascii="Times New Roman" w:hAnsi="Times New Roman" w:cs="Times New Roman"/>
                <w:sz w:val="24"/>
                <w:szCs w:val="24"/>
              </w:rPr>
              <w:t>лейта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C77776" w:rsidRDefault="00513F7D" w:rsidP="00216A2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Слесаренков Александр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61534D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C77776" w:rsidRDefault="00513F7D" w:rsidP="00216A2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Чакин Семен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401293" w:rsidRDefault="00513F7D" w:rsidP="00216A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3637">
              <w:rPr>
                <w:rFonts w:ascii="Times New Roman" w:hAnsi="Times New Roman" w:cs="Times New Roman"/>
                <w:sz w:val="24"/>
                <w:szCs w:val="24"/>
              </w:rPr>
              <w:t>аксофон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5E26FE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5E26FE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ДПП «Хоровое пение»</w:t>
      </w:r>
    </w:p>
    <w:tbl>
      <w:tblPr>
        <w:tblW w:w="8959" w:type="dxa"/>
        <w:tblLook w:val="01E0"/>
      </w:tblPr>
      <w:tblGrid>
        <w:gridCol w:w="540"/>
        <w:gridCol w:w="3149"/>
        <w:gridCol w:w="1948"/>
        <w:gridCol w:w="912"/>
        <w:gridCol w:w="2410"/>
      </w:tblGrid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4444DD" w:rsidRDefault="00513F7D" w:rsidP="00216A2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Чунтомова Виктория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4444DD" w:rsidRDefault="00513F7D" w:rsidP="00216A2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Вертегел Мария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4444DD" w:rsidRDefault="00513F7D" w:rsidP="00216A23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Епишина Любовь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18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Цветкова София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513F7D" w:rsidRPr="00083A0C" w:rsidRDefault="00513F7D" w:rsidP="00513F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ДПП «Народные инструменты»</w:t>
      </w:r>
    </w:p>
    <w:tbl>
      <w:tblPr>
        <w:tblpPr w:leftFromText="180" w:rightFromText="180" w:vertAnchor="text" w:tblpY="1"/>
        <w:tblOverlap w:val="never"/>
        <w:tblW w:w="9063" w:type="dxa"/>
        <w:tblLook w:val="01E0"/>
      </w:tblPr>
      <w:tblGrid>
        <w:gridCol w:w="540"/>
        <w:gridCol w:w="3045"/>
        <w:gridCol w:w="2052"/>
        <w:gridCol w:w="874"/>
        <w:gridCol w:w="2552"/>
      </w:tblGrid>
      <w:tr w:rsidR="00513F7D" w:rsidRPr="00083A0C" w:rsidTr="00216A23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Богданович Ксения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Вдовицын Михаил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Козинец Ульяна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Пучковский Савелий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Лебедева Маргарита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Киселева Ксения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083A0C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Моторов Матвей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Марковская Татьяна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Сачкова Дарья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D8">
              <w:rPr>
                <w:rFonts w:ascii="Times New Roman" w:hAnsi="Times New Roman"/>
                <w:sz w:val="24"/>
                <w:szCs w:val="24"/>
              </w:rPr>
              <w:t>Львов Никита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5604C" w:rsidRDefault="00513F7D" w:rsidP="00216A2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513F7D" w:rsidRPr="00083A0C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083A0C" w:rsidRDefault="00513F7D" w:rsidP="00216A2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Пушкарева Елена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3F7D" w:rsidRPr="00AD2BD8" w:rsidRDefault="00513F7D" w:rsidP="00216A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F7D" w:rsidRPr="00AD2BD8" w:rsidRDefault="00513F7D" w:rsidP="00216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513F7D" w:rsidRPr="00083A0C" w:rsidRDefault="00513F7D" w:rsidP="00513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54C" w:rsidRDefault="003E054C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54C" w:rsidRDefault="003E054C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F7D" w:rsidRDefault="00513F7D" w:rsidP="006503F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D06" w:rsidRPr="00083A0C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индивидуального отбора поступающих</w:t>
      </w:r>
    </w:p>
    <w:p w:rsidR="00047D06" w:rsidRPr="00083A0C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047D06" w:rsidRPr="00083A0C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Кандалакшского муниципального округа</w:t>
      </w:r>
    </w:p>
    <w:p w:rsidR="00047D06" w:rsidRPr="00083A0C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047D06" w:rsidRPr="00083A0C" w:rsidRDefault="00047D06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(</w:t>
      </w:r>
      <w:r w:rsidR="00D90D4F"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Структурное подразделение</w:t>
      </w:r>
      <w:r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по адресу:</w:t>
      </w:r>
      <w:r w:rsidR="006503F0"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D90D4F"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п.г.т</w:t>
      </w:r>
      <w:r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</w:t>
      </w:r>
      <w:r w:rsidR="00D90D4F"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Зеленоборский</w:t>
      </w:r>
      <w:r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ул. </w:t>
      </w:r>
      <w:r w:rsidR="00D90D4F"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Мира</w:t>
      </w:r>
      <w:r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д. </w:t>
      </w:r>
      <w:r w:rsidR="00D90D4F" w:rsidRPr="00513F7D">
        <w:rPr>
          <w:rFonts w:ascii="Times New Roman" w:hAnsi="Times New Roman" w:cs="Times New Roman"/>
          <w:b/>
          <w:sz w:val="24"/>
          <w:szCs w:val="24"/>
          <w:highlight w:val="yellow"/>
        </w:rPr>
        <w:t>1В</w:t>
      </w:r>
      <w:r w:rsidRPr="00083A0C">
        <w:rPr>
          <w:rFonts w:ascii="Times New Roman" w:hAnsi="Times New Roman" w:cs="Times New Roman"/>
          <w:b/>
          <w:sz w:val="24"/>
          <w:szCs w:val="24"/>
        </w:rPr>
        <w:t>)</w:t>
      </w:r>
    </w:p>
    <w:p w:rsidR="00BD47BB" w:rsidRPr="00083A0C" w:rsidRDefault="00BD47BB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BB" w:rsidRPr="00083A0C" w:rsidRDefault="00D90D4F" w:rsidP="006503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A0C">
        <w:rPr>
          <w:rFonts w:ascii="Times New Roman" w:hAnsi="Times New Roman" w:cs="Times New Roman"/>
          <w:b/>
          <w:sz w:val="24"/>
          <w:szCs w:val="24"/>
        </w:rPr>
        <w:t>ДП</w:t>
      </w:r>
      <w:r w:rsidR="00BD47BB" w:rsidRPr="00083A0C">
        <w:rPr>
          <w:rFonts w:ascii="Times New Roman" w:hAnsi="Times New Roman" w:cs="Times New Roman"/>
          <w:b/>
          <w:sz w:val="24"/>
          <w:szCs w:val="24"/>
        </w:rPr>
        <w:t>П «</w:t>
      </w:r>
      <w:r w:rsidRPr="00083A0C"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BD47BB" w:rsidRPr="00083A0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1F48EF" w:rsidRPr="00083A0C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083A0C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083A0C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48EF" w:rsidRPr="00083A0C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8EF" w:rsidRPr="00083A0C" w:rsidRDefault="001F48E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90D4F" w:rsidRPr="00083A0C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083A0C" w:rsidRDefault="00D90D4F" w:rsidP="006503F0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083A0C" w:rsidRDefault="005660C4" w:rsidP="006503F0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83A0C">
              <w:rPr>
                <w:rFonts w:ascii="Times New Roman" w:hAnsi="Times New Roman"/>
                <w:sz w:val="28"/>
                <w:szCs w:val="28"/>
              </w:rPr>
              <w:t>Гладкова 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D4F" w:rsidRPr="00083A0C" w:rsidRDefault="00D90D4F" w:rsidP="006503F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A0C">
              <w:rPr>
                <w:rFonts w:ascii="Times New Roman" w:hAnsi="Times New Roman"/>
                <w:sz w:val="28"/>
                <w:szCs w:val="28"/>
              </w:rPr>
              <w:t>6</w:t>
            </w:r>
            <w:r w:rsidR="005660C4" w:rsidRPr="00083A0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D4F" w:rsidRPr="00083A0C" w:rsidRDefault="00D90D4F" w:rsidP="00650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083A0C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083A0C" w:rsidRDefault="007F247E" w:rsidP="007F247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7F247E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Барабанова Аделина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7F247E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7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083A0C" w:rsidTr="001F48EF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083A0C" w:rsidRDefault="007F247E" w:rsidP="007F247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7F247E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 Игорь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7F247E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7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C54C95" w:rsidRPr="00083A0C" w:rsidRDefault="00C54C95" w:rsidP="006503F0">
      <w:pPr>
        <w:jc w:val="center"/>
      </w:pPr>
    </w:p>
    <w:p w:rsidR="00C54C95" w:rsidRPr="00083A0C" w:rsidRDefault="00C54C95" w:rsidP="006503F0">
      <w:pPr>
        <w:jc w:val="center"/>
      </w:pPr>
    </w:p>
    <w:p w:rsidR="000E0E08" w:rsidRPr="00083A0C" w:rsidRDefault="000E0E08" w:rsidP="006503F0">
      <w:pPr>
        <w:jc w:val="center"/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7F2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Pr="006A592E">
        <w:rPr>
          <w:rFonts w:ascii="Times New Roman" w:hAnsi="Times New Roman" w:cs="Times New Roman"/>
          <w:b/>
          <w:sz w:val="24"/>
          <w:szCs w:val="24"/>
        </w:rPr>
        <w:t>П 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6A592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Алькова Дарина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Алькова Диана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Барабанова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66CE">
              <w:rPr>
                <w:rFonts w:ascii="Times New Roman" w:hAnsi="Times New Roman"/>
                <w:sz w:val="28"/>
                <w:szCs w:val="28"/>
              </w:rPr>
              <w:t>Аделина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Веселова Екатерина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Журавлева Таисия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Ипатова Мария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Ковалева Вероника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BC66CE" w:rsidRDefault="007F247E" w:rsidP="00216A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6C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7F24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Pr="006A592E">
        <w:rPr>
          <w:rFonts w:ascii="Times New Roman" w:hAnsi="Times New Roman" w:cs="Times New Roman"/>
          <w:b/>
          <w:sz w:val="24"/>
          <w:szCs w:val="24"/>
        </w:rPr>
        <w:t>П «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6A592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tblpY="1"/>
        <w:tblOverlap w:val="never"/>
        <w:tblW w:w="8472" w:type="dxa"/>
        <w:tblLook w:val="01E0"/>
      </w:tblPr>
      <w:tblGrid>
        <w:gridCol w:w="540"/>
        <w:gridCol w:w="2970"/>
        <w:gridCol w:w="993"/>
        <w:gridCol w:w="3969"/>
      </w:tblGrid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47E" w:rsidRPr="009B2068" w:rsidRDefault="007F247E" w:rsidP="001F7C96">
            <w:pPr>
              <w:spacing w:after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Капитонова Полина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30359A" w:rsidRDefault="007F247E" w:rsidP="0021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47E" w:rsidRPr="009B2068" w:rsidRDefault="007F247E" w:rsidP="001F7C9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Клементьева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Аделина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30359A" w:rsidRDefault="007F247E" w:rsidP="0021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47E" w:rsidRPr="009B2068" w:rsidRDefault="007F247E" w:rsidP="001F7C96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Мурадян Дарья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30359A" w:rsidRDefault="007F247E" w:rsidP="0021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47E" w:rsidRPr="009B2068" w:rsidRDefault="007F247E" w:rsidP="001F7C96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Скакун Кира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30359A" w:rsidRDefault="007F247E" w:rsidP="0021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7F247E" w:rsidRPr="005E26FE" w:rsidTr="00216A23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Pr="005E26FE" w:rsidRDefault="007F247E" w:rsidP="00216A2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47E" w:rsidRPr="009B2068" w:rsidRDefault="007F247E" w:rsidP="001F7C96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B20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Умрилова Варвара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247E" w:rsidRPr="0030359A" w:rsidRDefault="007F247E" w:rsidP="0021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47E" w:rsidRDefault="007F247E" w:rsidP="00216A23">
            <w:pPr>
              <w:spacing w:line="240" w:lineRule="auto"/>
              <w:jc w:val="center"/>
            </w:pPr>
            <w:r w:rsidRPr="00504D7C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47E" w:rsidRDefault="007F247E" w:rsidP="00EE0B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F247E" w:rsidSect="00513F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2E2"/>
    <w:multiLevelType w:val="hybridMultilevel"/>
    <w:tmpl w:val="D4CE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76D9"/>
    <w:multiLevelType w:val="hybridMultilevel"/>
    <w:tmpl w:val="DCC64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38AB"/>
    <w:multiLevelType w:val="hybridMultilevel"/>
    <w:tmpl w:val="5FC68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241AC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933E2"/>
    <w:multiLevelType w:val="hybridMultilevel"/>
    <w:tmpl w:val="3F1A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95F7D"/>
    <w:multiLevelType w:val="hybridMultilevel"/>
    <w:tmpl w:val="FF60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82AA5"/>
    <w:multiLevelType w:val="hybridMultilevel"/>
    <w:tmpl w:val="6CBC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A2822"/>
    <w:multiLevelType w:val="hybridMultilevel"/>
    <w:tmpl w:val="A236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258D6"/>
    <w:multiLevelType w:val="hybridMultilevel"/>
    <w:tmpl w:val="9B2C8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B483C"/>
    <w:multiLevelType w:val="hybridMultilevel"/>
    <w:tmpl w:val="B0E0F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E7F11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A28AF"/>
    <w:multiLevelType w:val="hybridMultilevel"/>
    <w:tmpl w:val="0A7E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E1903"/>
    <w:multiLevelType w:val="hybridMultilevel"/>
    <w:tmpl w:val="5D305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A3BFD"/>
    <w:multiLevelType w:val="hybridMultilevel"/>
    <w:tmpl w:val="82FEB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B177F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148C3"/>
    <w:multiLevelType w:val="hybridMultilevel"/>
    <w:tmpl w:val="3E58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92F8B"/>
    <w:multiLevelType w:val="hybridMultilevel"/>
    <w:tmpl w:val="29CC0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33C05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46ADB"/>
    <w:multiLevelType w:val="hybridMultilevel"/>
    <w:tmpl w:val="B5C03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5"/>
  </w:num>
  <w:num w:numId="5">
    <w:abstractNumId w:val="5"/>
  </w:num>
  <w:num w:numId="6">
    <w:abstractNumId w:val="0"/>
  </w:num>
  <w:num w:numId="7">
    <w:abstractNumId w:val="13"/>
  </w:num>
  <w:num w:numId="8">
    <w:abstractNumId w:val="1"/>
  </w:num>
  <w:num w:numId="9">
    <w:abstractNumId w:val="18"/>
  </w:num>
  <w:num w:numId="10">
    <w:abstractNumId w:val="10"/>
  </w:num>
  <w:num w:numId="11">
    <w:abstractNumId w:val="3"/>
  </w:num>
  <w:num w:numId="12">
    <w:abstractNumId w:val="2"/>
  </w:num>
  <w:num w:numId="13">
    <w:abstractNumId w:val="12"/>
  </w:num>
  <w:num w:numId="14">
    <w:abstractNumId w:val="14"/>
  </w:num>
  <w:num w:numId="15">
    <w:abstractNumId w:val="16"/>
  </w:num>
  <w:num w:numId="16">
    <w:abstractNumId w:val="8"/>
  </w:num>
  <w:num w:numId="17">
    <w:abstractNumId w:val="9"/>
  </w:num>
  <w:num w:numId="18">
    <w:abstractNumId w:val="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BD47BB"/>
    <w:rsid w:val="00047D06"/>
    <w:rsid w:val="000522A0"/>
    <w:rsid w:val="00083A0C"/>
    <w:rsid w:val="000A1F14"/>
    <w:rsid w:val="000E0E08"/>
    <w:rsid w:val="00190458"/>
    <w:rsid w:val="001A71CB"/>
    <w:rsid w:val="001F48EF"/>
    <w:rsid w:val="001F7C96"/>
    <w:rsid w:val="00210E58"/>
    <w:rsid w:val="00226577"/>
    <w:rsid w:val="00244DC2"/>
    <w:rsid w:val="002A35F6"/>
    <w:rsid w:val="002D5E0E"/>
    <w:rsid w:val="00312962"/>
    <w:rsid w:val="003778E7"/>
    <w:rsid w:val="003E054C"/>
    <w:rsid w:val="003F0BD2"/>
    <w:rsid w:val="00401293"/>
    <w:rsid w:val="00413637"/>
    <w:rsid w:val="004444DD"/>
    <w:rsid w:val="00470456"/>
    <w:rsid w:val="00494E91"/>
    <w:rsid w:val="00496EB1"/>
    <w:rsid w:val="004B6929"/>
    <w:rsid w:val="004C2671"/>
    <w:rsid w:val="004C2BFC"/>
    <w:rsid w:val="004E09F1"/>
    <w:rsid w:val="00513F7D"/>
    <w:rsid w:val="005313BA"/>
    <w:rsid w:val="005660C4"/>
    <w:rsid w:val="005A7A29"/>
    <w:rsid w:val="005E26FE"/>
    <w:rsid w:val="0061534D"/>
    <w:rsid w:val="00616678"/>
    <w:rsid w:val="006503F0"/>
    <w:rsid w:val="0065051E"/>
    <w:rsid w:val="006853B8"/>
    <w:rsid w:val="00752C71"/>
    <w:rsid w:val="007F247E"/>
    <w:rsid w:val="00875E73"/>
    <w:rsid w:val="00983F13"/>
    <w:rsid w:val="009C1F48"/>
    <w:rsid w:val="00A46FC8"/>
    <w:rsid w:val="00A556FA"/>
    <w:rsid w:val="00A5578B"/>
    <w:rsid w:val="00A60E6E"/>
    <w:rsid w:val="00AC38FF"/>
    <w:rsid w:val="00AD2BD8"/>
    <w:rsid w:val="00AD45E0"/>
    <w:rsid w:val="00AE6DBF"/>
    <w:rsid w:val="00AF34A2"/>
    <w:rsid w:val="00B02DF9"/>
    <w:rsid w:val="00B72A46"/>
    <w:rsid w:val="00B91969"/>
    <w:rsid w:val="00BD47BB"/>
    <w:rsid w:val="00C40CF2"/>
    <w:rsid w:val="00C541EC"/>
    <w:rsid w:val="00C54C95"/>
    <w:rsid w:val="00C77776"/>
    <w:rsid w:val="00D1353F"/>
    <w:rsid w:val="00D32025"/>
    <w:rsid w:val="00D80BE1"/>
    <w:rsid w:val="00D87ABC"/>
    <w:rsid w:val="00D9034F"/>
    <w:rsid w:val="00D90D4F"/>
    <w:rsid w:val="00D976BA"/>
    <w:rsid w:val="00DB43D4"/>
    <w:rsid w:val="00DB79D1"/>
    <w:rsid w:val="00E11D0B"/>
    <w:rsid w:val="00EE0B8A"/>
    <w:rsid w:val="00F41528"/>
    <w:rsid w:val="00F4405C"/>
    <w:rsid w:val="00F97FAE"/>
    <w:rsid w:val="00FB23DC"/>
    <w:rsid w:val="00F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C95"/>
    <w:pPr>
      <w:ind w:left="720"/>
      <w:contextualSpacing/>
    </w:pPr>
  </w:style>
  <w:style w:type="character" w:customStyle="1" w:styleId="FontStyle21">
    <w:name w:val="Font Style21"/>
    <w:uiPriority w:val="99"/>
    <w:rsid w:val="000E0E0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</dc:creator>
  <cp:lastModifiedBy>USER</cp:lastModifiedBy>
  <cp:revision>3</cp:revision>
  <cp:lastPrinted>2026-08-31T13:12:00Z</cp:lastPrinted>
  <dcterms:created xsi:type="dcterms:W3CDTF">2026-08-31T13:43:00Z</dcterms:created>
  <dcterms:modified xsi:type="dcterms:W3CDTF">2026-08-31T13:44:00Z</dcterms:modified>
</cp:coreProperties>
</file>