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043" w:rsidRPr="00A54040" w:rsidRDefault="00EE4043" w:rsidP="00EE40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40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2026-2027 учебный год</w:t>
      </w: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043" w:rsidRDefault="00EE4043" w:rsidP="00EE40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 xml:space="preserve">ХУДОЖЕСТВЕННОЕ ОТДЕЛЕНИЕ </w:t>
      </w:r>
    </w:p>
    <w:p w:rsidR="00EE4043" w:rsidRPr="009A5478" w:rsidRDefault="00EE4043" w:rsidP="00EE40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 xml:space="preserve">(Г. КАНДАЛАКША, УЛ. </w:t>
      </w:r>
      <w:r>
        <w:rPr>
          <w:rFonts w:ascii="Times New Roman" w:hAnsi="Times New Roman" w:cs="Times New Roman"/>
          <w:b/>
          <w:sz w:val="24"/>
          <w:szCs w:val="24"/>
        </w:rPr>
        <w:t>ПЕРВОМАЙСКАЯ</w:t>
      </w:r>
      <w:r w:rsidRPr="009A5478">
        <w:rPr>
          <w:rFonts w:ascii="Times New Roman" w:hAnsi="Times New Roman" w:cs="Times New Roman"/>
          <w:b/>
          <w:sz w:val="24"/>
          <w:szCs w:val="24"/>
        </w:rPr>
        <w:t xml:space="preserve">, Д.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9A5478">
        <w:rPr>
          <w:rFonts w:ascii="Times New Roman" w:hAnsi="Times New Roman" w:cs="Times New Roman"/>
          <w:b/>
          <w:sz w:val="24"/>
          <w:szCs w:val="24"/>
        </w:rPr>
        <w:t>)</w:t>
      </w:r>
    </w:p>
    <w:p w:rsidR="00EE4043" w:rsidRDefault="00EE4043" w:rsidP="00B43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4043" w:rsidRDefault="00EE4043" w:rsidP="00B43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FDA">
        <w:rPr>
          <w:rFonts w:ascii="Times New Roman" w:hAnsi="Times New Roman" w:cs="Times New Roman"/>
          <w:sz w:val="24"/>
          <w:szCs w:val="24"/>
        </w:rPr>
        <w:t>1 класс группа 1</w:t>
      </w:r>
    </w:p>
    <w:p w:rsidR="00BE2F8B" w:rsidRPr="00052FDA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74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74B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74B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74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1.1</w:t>
            </w:r>
          </w:p>
        </w:tc>
        <w:tc>
          <w:tcPr>
            <w:tcW w:w="2393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F34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1.1</w:t>
            </w:r>
          </w:p>
        </w:tc>
        <w:tc>
          <w:tcPr>
            <w:tcW w:w="2393" w:type="dxa"/>
            <w:vAlign w:val="center"/>
          </w:tcPr>
          <w:p w:rsidR="00BE2F8B" w:rsidRPr="0036374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E5A">
              <w:rPr>
                <w:rFonts w:ascii="Times New Roman" w:hAnsi="Times New Roman" w:cs="Times New Roman"/>
                <w:sz w:val="24"/>
                <w:szCs w:val="24"/>
              </w:rPr>
              <w:t>Варфоломеева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К.Э.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14.50-15.50</w:t>
            </w:r>
          </w:p>
        </w:tc>
        <w:tc>
          <w:tcPr>
            <w:tcW w:w="3951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иск.1.1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1.1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FDA">
        <w:rPr>
          <w:rFonts w:ascii="Times New Roman" w:hAnsi="Times New Roman" w:cs="Times New Roman"/>
          <w:sz w:val="24"/>
          <w:szCs w:val="24"/>
        </w:rPr>
        <w:t>1 класс группа 2</w:t>
      </w:r>
    </w:p>
    <w:p w:rsidR="00BE2F8B" w:rsidRPr="00052FDA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B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B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B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B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1.2</w:t>
            </w:r>
          </w:p>
        </w:tc>
        <w:tc>
          <w:tcPr>
            <w:tcW w:w="2393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1.2</w:t>
            </w:r>
          </w:p>
        </w:tc>
        <w:tc>
          <w:tcPr>
            <w:tcW w:w="2393" w:type="dxa"/>
            <w:vAlign w:val="center"/>
          </w:tcPr>
          <w:p w:rsidR="00BE2F8B" w:rsidRPr="00C332B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3951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1.2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C33C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052FD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 –17.50</w:t>
            </w:r>
          </w:p>
        </w:tc>
        <w:tc>
          <w:tcPr>
            <w:tcW w:w="3951" w:type="dxa"/>
            <w:vAlign w:val="center"/>
          </w:tcPr>
          <w:p w:rsidR="00BE2F8B" w:rsidRPr="00AC33C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иск.1.2</w:t>
            </w:r>
          </w:p>
        </w:tc>
        <w:tc>
          <w:tcPr>
            <w:tcW w:w="2393" w:type="dxa"/>
            <w:vAlign w:val="center"/>
          </w:tcPr>
          <w:p w:rsidR="00BE2F8B" w:rsidRPr="00AC33C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FDA">
        <w:rPr>
          <w:rFonts w:ascii="Times New Roman" w:hAnsi="Times New Roman" w:cs="Times New Roman"/>
          <w:sz w:val="24"/>
          <w:szCs w:val="24"/>
        </w:rPr>
        <w:lastRenderedPageBreak/>
        <w:t>2 класс 1 группа</w:t>
      </w:r>
    </w:p>
    <w:p w:rsidR="00BE2F8B" w:rsidRPr="00052FDA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052FDA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52FD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DA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052FD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DA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0" w:type="dxa"/>
            <w:vAlign w:val="center"/>
          </w:tcPr>
          <w:p w:rsidR="00BE2F8B" w:rsidRPr="00052FD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DA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052FD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D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052FDA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B4376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0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2.1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76A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052FDA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0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2.1</w:t>
            </w:r>
          </w:p>
        </w:tc>
        <w:tc>
          <w:tcPr>
            <w:tcW w:w="2393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17.40 –18.20</w:t>
            </w:r>
          </w:p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18.30 –19.10</w:t>
            </w:r>
          </w:p>
        </w:tc>
        <w:tc>
          <w:tcPr>
            <w:tcW w:w="3950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2.1</w:t>
            </w:r>
          </w:p>
        </w:tc>
        <w:tc>
          <w:tcPr>
            <w:tcW w:w="2393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9.50-10.50</w:t>
            </w:r>
          </w:p>
        </w:tc>
        <w:tc>
          <w:tcPr>
            <w:tcW w:w="3950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искусств.2.1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3950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2.1</w:t>
            </w:r>
          </w:p>
        </w:tc>
        <w:tc>
          <w:tcPr>
            <w:tcW w:w="2393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9CE">
        <w:rPr>
          <w:rFonts w:ascii="Times New Roman" w:hAnsi="Times New Roman" w:cs="Times New Roman"/>
          <w:sz w:val="24"/>
          <w:szCs w:val="24"/>
        </w:rPr>
        <w:t>2 класс 2 группа</w:t>
      </w:r>
    </w:p>
    <w:p w:rsidR="00BE2F8B" w:rsidRPr="009D79CE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9D79CE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C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CE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CE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C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9D79CE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3951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2.2</w:t>
            </w:r>
          </w:p>
        </w:tc>
        <w:tc>
          <w:tcPr>
            <w:tcW w:w="2393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9D79CE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–15.50</w:t>
            </w:r>
          </w:p>
        </w:tc>
        <w:tc>
          <w:tcPr>
            <w:tcW w:w="3951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2.2</w:t>
            </w:r>
          </w:p>
        </w:tc>
        <w:tc>
          <w:tcPr>
            <w:tcW w:w="2393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9D79CE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AB1E5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Скульптура2.2</w:t>
            </w:r>
          </w:p>
        </w:tc>
        <w:tc>
          <w:tcPr>
            <w:tcW w:w="2393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2.2</w:t>
            </w:r>
          </w:p>
        </w:tc>
        <w:tc>
          <w:tcPr>
            <w:tcW w:w="2393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2.2</w:t>
            </w:r>
          </w:p>
        </w:tc>
        <w:tc>
          <w:tcPr>
            <w:tcW w:w="2393" w:type="dxa"/>
            <w:vAlign w:val="center"/>
          </w:tcPr>
          <w:p w:rsidR="00BE2F8B" w:rsidRPr="000758E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</w:tbl>
    <w:p w:rsidR="00BE2F8B" w:rsidRPr="003A09E0" w:rsidRDefault="00BE2F8B" w:rsidP="00BE2F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1B1">
        <w:rPr>
          <w:rFonts w:ascii="Times New Roman" w:hAnsi="Times New Roman" w:cs="Times New Roman"/>
          <w:sz w:val="24"/>
          <w:szCs w:val="24"/>
        </w:rPr>
        <w:t>3 класс 1 группа</w:t>
      </w:r>
    </w:p>
    <w:p w:rsidR="00BE2F8B" w:rsidRPr="009201B1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0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3.1</w:t>
            </w:r>
          </w:p>
        </w:tc>
        <w:tc>
          <w:tcPr>
            <w:tcW w:w="2393" w:type="dxa"/>
            <w:vAlign w:val="center"/>
          </w:tcPr>
          <w:p w:rsidR="00BE2F8B" w:rsidRPr="009D79C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0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3.1</w:t>
            </w:r>
          </w:p>
        </w:tc>
        <w:tc>
          <w:tcPr>
            <w:tcW w:w="2393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16.00- 16.40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0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3.1</w:t>
            </w:r>
          </w:p>
        </w:tc>
        <w:tc>
          <w:tcPr>
            <w:tcW w:w="2393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68678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0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3.1</w:t>
            </w:r>
          </w:p>
        </w:tc>
        <w:tc>
          <w:tcPr>
            <w:tcW w:w="2393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C3217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</w:t>
            </w: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E2F8B" w:rsidRPr="00C3217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</w:t>
            </w: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50" w:type="dxa"/>
            <w:vAlign w:val="center"/>
          </w:tcPr>
          <w:p w:rsidR="00BE2F8B" w:rsidRPr="00C3217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3.1</w:t>
            </w:r>
          </w:p>
        </w:tc>
        <w:tc>
          <w:tcPr>
            <w:tcW w:w="2393" w:type="dxa"/>
            <w:vAlign w:val="center"/>
          </w:tcPr>
          <w:p w:rsidR="00BE2F8B" w:rsidRPr="00C3217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1B1">
        <w:rPr>
          <w:rFonts w:ascii="Times New Roman" w:hAnsi="Times New Roman" w:cs="Times New Roman"/>
          <w:sz w:val="24"/>
          <w:szCs w:val="24"/>
        </w:rPr>
        <w:t>3 класс 2 группа</w:t>
      </w:r>
    </w:p>
    <w:p w:rsidR="00BE2F8B" w:rsidRPr="009201B1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9201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B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3951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3.2</w:t>
            </w:r>
          </w:p>
        </w:tc>
        <w:tc>
          <w:tcPr>
            <w:tcW w:w="2393" w:type="dxa"/>
            <w:vAlign w:val="center"/>
          </w:tcPr>
          <w:p w:rsidR="00BE2F8B" w:rsidRPr="00C5169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3.2</w:t>
            </w:r>
          </w:p>
        </w:tc>
        <w:tc>
          <w:tcPr>
            <w:tcW w:w="2393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4D25A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4D25A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4D25A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3.2</w:t>
            </w:r>
          </w:p>
        </w:tc>
        <w:tc>
          <w:tcPr>
            <w:tcW w:w="2393" w:type="dxa"/>
            <w:vAlign w:val="center"/>
          </w:tcPr>
          <w:p w:rsidR="00BE2F8B" w:rsidRPr="004D25A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6D4355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15.40 - 16.40</w:t>
            </w:r>
          </w:p>
        </w:tc>
        <w:tc>
          <w:tcPr>
            <w:tcW w:w="3951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3.2</w:t>
            </w:r>
          </w:p>
        </w:tc>
        <w:tc>
          <w:tcPr>
            <w:tcW w:w="2393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10.00 -10.40</w:t>
            </w:r>
          </w:p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3951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Рисунок3.2</w:t>
            </w:r>
          </w:p>
        </w:tc>
        <w:tc>
          <w:tcPr>
            <w:tcW w:w="2393" w:type="dxa"/>
            <w:vAlign w:val="center"/>
          </w:tcPr>
          <w:p w:rsidR="00BE2F8B" w:rsidRPr="008A0BB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</w:tbl>
    <w:p w:rsidR="00BE2F8B" w:rsidRDefault="00BE2F8B" w:rsidP="00BE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A36">
        <w:rPr>
          <w:rFonts w:ascii="Times New Roman" w:hAnsi="Times New Roman" w:cs="Times New Roman"/>
          <w:sz w:val="24"/>
          <w:szCs w:val="24"/>
        </w:rPr>
        <w:t>4 класс 1 группа</w:t>
      </w:r>
    </w:p>
    <w:p w:rsidR="00BE2F8B" w:rsidRPr="002D5A36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4.1</w:t>
            </w:r>
          </w:p>
        </w:tc>
        <w:tc>
          <w:tcPr>
            <w:tcW w:w="2393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51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4.1</w:t>
            </w:r>
          </w:p>
        </w:tc>
        <w:tc>
          <w:tcPr>
            <w:tcW w:w="2393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3951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4.1</w:t>
            </w:r>
          </w:p>
        </w:tc>
        <w:tc>
          <w:tcPr>
            <w:tcW w:w="2393" w:type="dxa"/>
            <w:vAlign w:val="center"/>
          </w:tcPr>
          <w:p w:rsidR="00BE2F8B" w:rsidRPr="006515F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16.50 –17.30</w:t>
            </w:r>
          </w:p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4.1</w:t>
            </w:r>
          </w:p>
        </w:tc>
        <w:tc>
          <w:tcPr>
            <w:tcW w:w="2393" w:type="dxa"/>
            <w:vAlign w:val="center"/>
          </w:tcPr>
          <w:p w:rsidR="00BE2F8B" w:rsidRPr="00231D2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3951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4.1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59">
        <w:rPr>
          <w:rFonts w:ascii="Times New Roman" w:hAnsi="Times New Roman" w:cs="Times New Roman"/>
          <w:sz w:val="24"/>
          <w:szCs w:val="24"/>
        </w:rPr>
        <w:lastRenderedPageBreak/>
        <w:t>5 класс 1 группа</w:t>
      </w:r>
    </w:p>
    <w:p w:rsidR="00BE2F8B" w:rsidRPr="00EE0959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EE0959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5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59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0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59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5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EE0959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EE0959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0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Живопись 5.1</w:t>
            </w:r>
          </w:p>
        </w:tc>
        <w:tc>
          <w:tcPr>
            <w:tcW w:w="2393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2D5A3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E2F8B" w:rsidRPr="0057334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BE2F8B" w:rsidRPr="0057334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57334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0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Рисунок 5.1</w:t>
            </w:r>
          </w:p>
        </w:tc>
        <w:tc>
          <w:tcPr>
            <w:tcW w:w="2393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48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2D5A3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19.20 –20.00</w:t>
            </w:r>
          </w:p>
        </w:tc>
        <w:tc>
          <w:tcPr>
            <w:tcW w:w="3950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Композиция5.1</w:t>
            </w:r>
          </w:p>
        </w:tc>
        <w:tc>
          <w:tcPr>
            <w:tcW w:w="2393" w:type="dxa"/>
            <w:vAlign w:val="center"/>
          </w:tcPr>
          <w:p w:rsidR="00BE2F8B" w:rsidRPr="0076541C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2D5A3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–12.30</w:t>
            </w:r>
          </w:p>
        </w:tc>
        <w:tc>
          <w:tcPr>
            <w:tcW w:w="3950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5.1</w:t>
            </w:r>
          </w:p>
        </w:tc>
        <w:tc>
          <w:tcPr>
            <w:tcW w:w="2393" w:type="dxa"/>
            <w:vAlign w:val="center"/>
          </w:tcPr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</w:t>
            </w: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50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5.1</w:t>
            </w:r>
          </w:p>
        </w:tc>
        <w:tc>
          <w:tcPr>
            <w:tcW w:w="2393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A36">
        <w:rPr>
          <w:rFonts w:ascii="Times New Roman" w:hAnsi="Times New Roman" w:cs="Times New Roman"/>
          <w:sz w:val="24"/>
          <w:szCs w:val="24"/>
        </w:rPr>
        <w:t>5 класс 2 группа</w:t>
      </w:r>
    </w:p>
    <w:p w:rsidR="00BE2F8B" w:rsidRPr="002D5A36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2D5A3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3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5.2</w:t>
            </w:r>
          </w:p>
        </w:tc>
        <w:tc>
          <w:tcPr>
            <w:tcW w:w="2393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221C7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5.2</w:t>
            </w:r>
          </w:p>
        </w:tc>
        <w:tc>
          <w:tcPr>
            <w:tcW w:w="2393" w:type="dxa"/>
            <w:vAlign w:val="center"/>
          </w:tcPr>
          <w:p w:rsidR="00BE2F8B" w:rsidRPr="00502F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18.10 –19.10</w:t>
            </w:r>
          </w:p>
        </w:tc>
        <w:tc>
          <w:tcPr>
            <w:tcW w:w="3951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5.2</w:t>
            </w:r>
          </w:p>
        </w:tc>
        <w:tc>
          <w:tcPr>
            <w:tcW w:w="2393" w:type="dxa"/>
            <w:vAlign w:val="center"/>
          </w:tcPr>
          <w:p w:rsidR="00BE2F8B" w:rsidRPr="00070BE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E2F8B" w:rsidRPr="00083F34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3A09E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5.2</w:t>
            </w:r>
          </w:p>
        </w:tc>
        <w:tc>
          <w:tcPr>
            <w:tcW w:w="2393" w:type="dxa"/>
            <w:vAlign w:val="center"/>
          </w:tcPr>
          <w:p w:rsidR="00BE2F8B" w:rsidRPr="003A09E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3A09E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B500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221C74" w:rsidRDefault="00BE2F8B" w:rsidP="00991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12.40 –13.20</w:t>
            </w:r>
          </w:p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74">
              <w:rPr>
                <w:rFonts w:ascii="Times New Roman" w:hAnsi="Times New Roman" w:cs="Times New Roman"/>
                <w:sz w:val="24"/>
                <w:szCs w:val="24"/>
              </w:rPr>
              <w:t>13.30 –14.10</w:t>
            </w:r>
          </w:p>
          <w:p w:rsidR="00BE2F8B" w:rsidRPr="00AB500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14.20 - 15.00</w:t>
            </w:r>
          </w:p>
        </w:tc>
        <w:tc>
          <w:tcPr>
            <w:tcW w:w="3951" w:type="dxa"/>
            <w:vAlign w:val="center"/>
          </w:tcPr>
          <w:p w:rsidR="00BE2F8B" w:rsidRPr="00AB500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5.2</w:t>
            </w:r>
          </w:p>
        </w:tc>
        <w:tc>
          <w:tcPr>
            <w:tcW w:w="2393" w:type="dxa"/>
            <w:vAlign w:val="center"/>
          </w:tcPr>
          <w:p w:rsidR="00BE2F8B" w:rsidRPr="00AB500E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</w:tbl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ХУДОЖЕСТВЕННОЕ ОТДЕЛЕНИЕ </w:t>
      </w:r>
    </w:p>
    <w:p w:rsidR="00BE2F8B" w:rsidRPr="009A5478" w:rsidRDefault="00BE2F8B" w:rsidP="00BE2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 xml:space="preserve">(Г. КАНДАЛАКША, УЛ. </w:t>
      </w:r>
      <w:r>
        <w:rPr>
          <w:rFonts w:ascii="Times New Roman" w:hAnsi="Times New Roman" w:cs="Times New Roman"/>
          <w:b/>
          <w:sz w:val="24"/>
          <w:szCs w:val="24"/>
        </w:rPr>
        <w:t>2-Я ПАРКОВАЯ</w:t>
      </w:r>
      <w:r w:rsidRPr="009A5478">
        <w:rPr>
          <w:rFonts w:ascii="Times New Roman" w:hAnsi="Times New Roman" w:cs="Times New Roman"/>
          <w:b/>
          <w:sz w:val="24"/>
          <w:szCs w:val="24"/>
        </w:rPr>
        <w:t xml:space="preserve">, Д.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A5478">
        <w:rPr>
          <w:rFonts w:ascii="Times New Roman" w:hAnsi="Times New Roman" w:cs="Times New Roman"/>
          <w:b/>
          <w:sz w:val="24"/>
          <w:szCs w:val="24"/>
        </w:rPr>
        <w:t>)</w:t>
      </w: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группа 3</w:t>
      </w:r>
    </w:p>
    <w:p w:rsidR="00BE2F8B" w:rsidRPr="00385EC0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68"/>
        <w:gridCol w:w="1559"/>
        <w:gridCol w:w="3950"/>
        <w:gridCol w:w="2393"/>
      </w:tblGrid>
      <w:tr w:rsidR="00BE2F8B" w:rsidRPr="00385EC0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385EC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BE2F8B" w:rsidRPr="00385EC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  <w:vAlign w:val="center"/>
          </w:tcPr>
          <w:p w:rsidR="00BE2F8B" w:rsidRPr="00385EC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  <w:vAlign w:val="center"/>
          </w:tcPr>
          <w:p w:rsidR="00BE2F8B" w:rsidRPr="00385EC0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2F8B" w:rsidRPr="00AE60A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16.30 -17.30</w:t>
            </w:r>
          </w:p>
        </w:tc>
        <w:tc>
          <w:tcPr>
            <w:tcW w:w="3951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3.3</w:t>
            </w:r>
          </w:p>
        </w:tc>
        <w:tc>
          <w:tcPr>
            <w:tcW w:w="2393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AE60A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F97D41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3951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Живопись 3.3</w:t>
            </w:r>
          </w:p>
        </w:tc>
        <w:tc>
          <w:tcPr>
            <w:tcW w:w="2393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41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BE2F8B" w:rsidRPr="00AE60A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AB7DE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E2F8B" w:rsidRPr="00AB7DE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3951" w:type="dxa"/>
            <w:vAlign w:val="center"/>
          </w:tcPr>
          <w:p w:rsidR="00BE2F8B" w:rsidRPr="00AB7DE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Композиция 3.3</w:t>
            </w:r>
          </w:p>
        </w:tc>
        <w:tc>
          <w:tcPr>
            <w:tcW w:w="2393" w:type="dxa"/>
            <w:vAlign w:val="center"/>
          </w:tcPr>
          <w:p w:rsidR="00BE2F8B" w:rsidRPr="00AB7DEA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AE60A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Pr="0099270F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3951" w:type="dxa"/>
            <w:vAlign w:val="center"/>
          </w:tcPr>
          <w:p w:rsidR="00BE2F8B" w:rsidRPr="0099270F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Скульптура 3.3</w:t>
            </w:r>
          </w:p>
        </w:tc>
        <w:tc>
          <w:tcPr>
            <w:tcW w:w="2393" w:type="dxa"/>
            <w:vAlign w:val="center"/>
          </w:tcPr>
          <w:p w:rsidR="00BE2F8B" w:rsidRPr="00AE60A6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BE2F8B" w:rsidRPr="00AE60A6" w:rsidTr="0099101F">
        <w:trPr>
          <w:trHeight w:val="737"/>
          <w:jc w:val="center"/>
        </w:trPr>
        <w:tc>
          <w:tcPr>
            <w:tcW w:w="1668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3951" w:type="dxa"/>
            <w:vAlign w:val="center"/>
          </w:tcPr>
          <w:p w:rsidR="00BE2F8B" w:rsidRPr="000E3F88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Рисунок 3.3</w:t>
            </w:r>
          </w:p>
        </w:tc>
        <w:tc>
          <w:tcPr>
            <w:tcW w:w="2393" w:type="dxa"/>
            <w:vAlign w:val="center"/>
          </w:tcPr>
          <w:p w:rsidR="00BE2F8B" w:rsidRDefault="00BE2F8B" w:rsidP="0099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88"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</w:tbl>
    <w:p w:rsidR="00BE2F8B" w:rsidRPr="0092360A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Default="00BE2F8B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F8B" w:rsidRPr="00E52972" w:rsidRDefault="00BE2F8B" w:rsidP="00BE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9B9" w:rsidRDefault="000659B9" w:rsidP="00BE2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F4B" w:rsidRPr="00E52972" w:rsidRDefault="00D46F4B" w:rsidP="00B43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F4B" w:rsidRPr="00E52972" w:rsidSect="000E3F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compat/>
  <w:rsids>
    <w:rsidRoot w:val="00DA5DAC"/>
    <w:rsid w:val="000067FC"/>
    <w:rsid w:val="00026FB4"/>
    <w:rsid w:val="000416BF"/>
    <w:rsid w:val="00052FDA"/>
    <w:rsid w:val="000613C0"/>
    <w:rsid w:val="000659B9"/>
    <w:rsid w:val="00070BEB"/>
    <w:rsid w:val="000758EC"/>
    <w:rsid w:val="0007676A"/>
    <w:rsid w:val="00083F34"/>
    <w:rsid w:val="00093EA1"/>
    <w:rsid w:val="00096D3A"/>
    <w:rsid w:val="000A149C"/>
    <w:rsid w:val="000B0283"/>
    <w:rsid w:val="000B7FC9"/>
    <w:rsid w:val="000E1558"/>
    <w:rsid w:val="000E3F88"/>
    <w:rsid w:val="00110846"/>
    <w:rsid w:val="001152C5"/>
    <w:rsid w:val="00124526"/>
    <w:rsid w:val="001246D6"/>
    <w:rsid w:val="001275E6"/>
    <w:rsid w:val="00134541"/>
    <w:rsid w:val="00162AC7"/>
    <w:rsid w:val="00166E71"/>
    <w:rsid w:val="001A1CF3"/>
    <w:rsid w:val="001A2F40"/>
    <w:rsid w:val="001C284B"/>
    <w:rsid w:val="001D060C"/>
    <w:rsid w:val="001D1272"/>
    <w:rsid w:val="001E03A2"/>
    <w:rsid w:val="00221C74"/>
    <w:rsid w:val="00231D2E"/>
    <w:rsid w:val="0025316F"/>
    <w:rsid w:val="0026699C"/>
    <w:rsid w:val="002709BC"/>
    <w:rsid w:val="00272A64"/>
    <w:rsid w:val="0027496F"/>
    <w:rsid w:val="00276260"/>
    <w:rsid w:val="00277C0A"/>
    <w:rsid w:val="00284E50"/>
    <w:rsid w:val="0029189E"/>
    <w:rsid w:val="002979BC"/>
    <w:rsid w:val="002B0C64"/>
    <w:rsid w:val="002B30C6"/>
    <w:rsid w:val="002C6CE9"/>
    <w:rsid w:val="002D2834"/>
    <w:rsid w:val="002D5A36"/>
    <w:rsid w:val="002E1A47"/>
    <w:rsid w:val="002E3B29"/>
    <w:rsid w:val="0031245D"/>
    <w:rsid w:val="00327081"/>
    <w:rsid w:val="00343DBD"/>
    <w:rsid w:val="00345D17"/>
    <w:rsid w:val="0036374B"/>
    <w:rsid w:val="0038239D"/>
    <w:rsid w:val="00385EC0"/>
    <w:rsid w:val="003A09E0"/>
    <w:rsid w:val="003B4287"/>
    <w:rsid w:val="003F1274"/>
    <w:rsid w:val="003F6EBC"/>
    <w:rsid w:val="00414A96"/>
    <w:rsid w:val="004203D0"/>
    <w:rsid w:val="00425057"/>
    <w:rsid w:val="00445181"/>
    <w:rsid w:val="0045204E"/>
    <w:rsid w:val="00457CBD"/>
    <w:rsid w:val="00465A4E"/>
    <w:rsid w:val="004741E6"/>
    <w:rsid w:val="00486963"/>
    <w:rsid w:val="00487A32"/>
    <w:rsid w:val="004A2A05"/>
    <w:rsid w:val="004B1A65"/>
    <w:rsid w:val="004C3E8F"/>
    <w:rsid w:val="004C4648"/>
    <w:rsid w:val="004D25A8"/>
    <w:rsid w:val="004D2FAC"/>
    <w:rsid w:val="004D518D"/>
    <w:rsid w:val="004E039B"/>
    <w:rsid w:val="004F1496"/>
    <w:rsid w:val="00502FEB"/>
    <w:rsid w:val="005054A9"/>
    <w:rsid w:val="0050715E"/>
    <w:rsid w:val="00507E84"/>
    <w:rsid w:val="00512910"/>
    <w:rsid w:val="00514BD9"/>
    <w:rsid w:val="00516A14"/>
    <w:rsid w:val="00520CDE"/>
    <w:rsid w:val="00524E96"/>
    <w:rsid w:val="00534FFC"/>
    <w:rsid w:val="0053668B"/>
    <w:rsid w:val="0054550C"/>
    <w:rsid w:val="0054564C"/>
    <w:rsid w:val="00545973"/>
    <w:rsid w:val="00554F72"/>
    <w:rsid w:val="00562015"/>
    <w:rsid w:val="00562EFF"/>
    <w:rsid w:val="00573348"/>
    <w:rsid w:val="005767B1"/>
    <w:rsid w:val="00583061"/>
    <w:rsid w:val="005E5A15"/>
    <w:rsid w:val="005E7BF0"/>
    <w:rsid w:val="005F46E1"/>
    <w:rsid w:val="00626EF5"/>
    <w:rsid w:val="00632714"/>
    <w:rsid w:val="0064164D"/>
    <w:rsid w:val="00641D95"/>
    <w:rsid w:val="00650443"/>
    <w:rsid w:val="006515F6"/>
    <w:rsid w:val="0065349B"/>
    <w:rsid w:val="00671129"/>
    <w:rsid w:val="006753B4"/>
    <w:rsid w:val="006837C9"/>
    <w:rsid w:val="00686780"/>
    <w:rsid w:val="00696E45"/>
    <w:rsid w:val="006A411D"/>
    <w:rsid w:val="006D4355"/>
    <w:rsid w:val="006D574C"/>
    <w:rsid w:val="006D73D0"/>
    <w:rsid w:val="006F52B0"/>
    <w:rsid w:val="00701140"/>
    <w:rsid w:val="00710E8C"/>
    <w:rsid w:val="00712D89"/>
    <w:rsid w:val="007249F0"/>
    <w:rsid w:val="007427E3"/>
    <w:rsid w:val="00742FE2"/>
    <w:rsid w:val="007605A7"/>
    <w:rsid w:val="007642B2"/>
    <w:rsid w:val="0076541C"/>
    <w:rsid w:val="00765CB2"/>
    <w:rsid w:val="00770E3A"/>
    <w:rsid w:val="007742A8"/>
    <w:rsid w:val="00794953"/>
    <w:rsid w:val="007A59D3"/>
    <w:rsid w:val="007B5B25"/>
    <w:rsid w:val="007D4363"/>
    <w:rsid w:val="007E0C90"/>
    <w:rsid w:val="0080132E"/>
    <w:rsid w:val="008073CD"/>
    <w:rsid w:val="00825642"/>
    <w:rsid w:val="008362B5"/>
    <w:rsid w:val="008452E4"/>
    <w:rsid w:val="0084610E"/>
    <w:rsid w:val="00851152"/>
    <w:rsid w:val="00851F86"/>
    <w:rsid w:val="00852010"/>
    <w:rsid w:val="008745BB"/>
    <w:rsid w:val="00876794"/>
    <w:rsid w:val="00880F51"/>
    <w:rsid w:val="008967EC"/>
    <w:rsid w:val="00896ABA"/>
    <w:rsid w:val="008A0BB1"/>
    <w:rsid w:val="008C07E9"/>
    <w:rsid w:val="008E38E1"/>
    <w:rsid w:val="008F0587"/>
    <w:rsid w:val="008F253D"/>
    <w:rsid w:val="00911FE9"/>
    <w:rsid w:val="009201B1"/>
    <w:rsid w:val="0092360A"/>
    <w:rsid w:val="00937A67"/>
    <w:rsid w:val="0094279C"/>
    <w:rsid w:val="00942C94"/>
    <w:rsid w:val="00961E93"/>
    <w:rsid w:val="00992083"/>
    <w:rsid w:val="0099270F"/>
    <w:rsid w:val="009B2222"/>
    <w:rsid w:val="009C1FF6"/>
    <w:rsid w:val="009C4379"/>
    <w:rsid w:val="009C71DB"/>
    <w:rsid w:val="009D0920"/>
    <w:rsid w:val="009D79CE"/>
    <w:rsid w:val="009D7D92"/>
    <w:rsid w:val="009F225D"/>
    <w:rsid w:val="009F688E"/>
    <w:rsid w:val="00A07C19"/>
    <w:rsid w:val="00A07D31"/>
    <w:rsid w:val="00A2212D"/>
    <w:rsid w:val="00A40B08"/>
    <w:rsid w:val="00A47C72"/>
    <w:rsid w:val="00A735CD"/>
    <w:rsid w:val="00A773D7"/>
    <w:rsid w:val="00AA0172"/>
    <w:rsid w:val="00AA5BCB"/>
    <w:rsid w:val="00AB1E5A"/>
    <w:rsid w:val="00AB500E"/>
    <w:rsid w:val="00AB7DEA"/>
    <w:rsid w:val="00AC314C"/>
    <w:rsid w:val="00AC33CA"/>
    <w:rsid w:val="00AC5550"/>
    <w:rsid w:val="00AD122C"/>
    <w:rsid w:val="00AD643C"/>
    <w:rsid w:val="00AE38BD"/>
    <w:rsid w:val="00AE60A6"/>
    <w:rsid w:val="00B22ECE"/>
    <w:rsid w:val="00B2455B"/>
    <w:rsid w:val="00B25188"/>
    <w:rsid w:val="00B329ED"/>
    <w:rsid w:val="00B369F8"/>
    <w:rsid w:val="00B4376A"/>
    <w:rsid w:val="00B44CCF"/>
    <w:rsid w:val="00B50A58"/>
    <w:rsid w:val="00B56B33"/>
    <w:rsid w:val="00B57EEE"/>
    <w:rsid w:val="00B731D9"/>
    <w:rsid w:val="00B73D9E"/>
    <w:rsid w:val="00B76EC1"/>
    <w:rsid w:val="00B82224"/>
    <w:rsid w:val="00B8427A"/>
    <w:rsid w:val="00B86CAD"/>
    <w:rsid w:val="00B9237C"/>
    <w:rsid w:val="00BA2A8D"/>
    <w:rsid w:val="00BB7C47"/>
    <w:rsid w:val="00BC108C"/>
    <w:rsid w:val="00BD1DB3"/>
    <w:rsid w:val="00BE2F8B"/>
    <w:rsid w:val="00BF2E3C"/>
    <w:rsid w:val="00BF4A9D"/>
    <w:rsid w:val="00BF6626"/>
    <w:rsid w:val="00C13E86"/>
    <w:rsid w:val="00C31D90"/>
    <w:rsid w:val="00C32175"/>
    <w:rsid w:val="00C332B5"/>
    <w:rsid w:val="00C353EC"/>
    <w:rsid w:val="00C45099"/>
    <w:rsid w:val="00C51698"/>
    <w:rsid w:val="00C61E5C"/>
    <w:rsid w:val="00C7688C"/>
    <w:rsid w:val="00C91C12"/>
    <w:rsid w:val="00CC6F7A"/>
    <w:rsid w:val="00D00108"/>
    <w:rsid w:val="00D128FF"/>
    <w:rsid w:val="00D26F17"/>
    <w:rsid w:val="00D35D0F"/>
    <w:rsid w:val="00D43090"/>
    <w:rsid w:val="00D44C2B"/>
    <w:rsid w:val="00D46F4B"/>
    <w:rsid w:val="00D80B13"/>
    <w:rsid w:val="00D9020C"/>
    <w:rsid w:val="00DA5DAC"/>
    <w:rsid w:val="00DB14FD"/>
    <w:rsid w:val="00DE6080"/>
    <w:rsid w:val="00DF0F84"/>
    <w:rsid w:val="00DF4C6A"/>
    <w:rsid w:val="00DF7781"/>
    <w:rsid w:val="00E21638"/>
    <w:rsid w:val="00E230CA"/>
    <w:rsid w:val="00E410D4"/>
    <w:rsid w:val="00E448D8"/>
    <w:rsid w:val="00E5093D"/>
    <w:rsid w:val="00E52972"/>
    <w:rsid w:val="00E61711"/>
    <w:rsid w:val="00E61B65"/>
    <w:rsid w:val="00E66358"/>
    <w:rsid w:val="00E72B88"/>
    <w:rsid w:val="00E938AF"/>
    <w:rsid w:val="00EA7A1B"/>
    <w:rsid w:val="00EA7B20"/>
    <w:rsid w:val="00EB1D3B"/>
    <w:rsid w:val="00ED1E91"/>
    <w:rsid w:val="00EE0959"/>
    <w:rsid w:val="00EE4043"/>
    <w:rsid w:val="00EF225C"/>
    <w:rsid w:val="00EF47B3"/>
    <w:rsid w:val="00F073C1"/>
    <w:rsid w:val="00F10F0E"/>
    <w:rsid w:val="00F340F8"/>
    <w:rsid w:val="00F53E9F"/>
    <w:rsid w:val="00F60D46"/>
    <w:rsid w:val="00F614E8"/>
    <w:rsid w:val="00F8137B"/>
    <w:rsid w:val="00F83CF4"/>
    <w:rsid w:val="00F96017"/>
    <w:rsid w:val="00F97D41"/>
    <w:rsid w:val="00FA3686"/>
    <w:rsid w:val="00FC50BB"/>
    <w:rsid w:val="00FD6070"/>
    <w:rsid w:val="00FE632D"/>
    <w:rsid w:val="00FF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90C3-8DE4-4FAE-8C30-1C667BD7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5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45</cp:revision>
  <cp:lastPrinted>2024-06-11T12:38:00Z</cp:lastPrinted>
  <dcterms:created xsi:type="dcterms:W3CDTF">2023-08-30T12:36:00Z</dcterms:created>
  <dcterms:modified xsi:type="dcterms:W3CDTF">2026-09-02T06:13:00Z</dcterms:modified>
</cp:coreProperties>
</file>