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45" w:rsidRPr="005364A5" w:rsidRDefault="00632245" w:rsidP="00632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632245" w:rsidRPr="005364A5" w:rsidRDefault="00632245" w:rsidP="00632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C840E4" w:rsidRPr="005364A5" w:rsidRDefault="005364A5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Структурное подразделение</w:t>
      </w:r>
    </w:p>
    <w:p w:rsidR="005364A5" w:rsidRPr="005364A5" w:rsidRDefault="005364A5" w:rsidP="00536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4A5">
        <w:rPr>
          <w:rFonts w:ascii="Times New Roman" w:hAnsi="Times New Roman" w:cs="Times New Roman"/>
          <w:b/>
          <w:sz w:val="24"/>
          <w:szCs w:val="24"/>
        </w:rPr>
        <w:t>(пгт. Зеленоборский, ул. Мира, д.1В)</w:t>
      </w:r>
    </w:p>
    <w:p w:rsidR="00C840E4" w:rsidRPr="005364A5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5364A5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4A5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C840E4" w:rsidRPr="005364A5" w:rsidRDefault="00A85A77" w:rsidP="007746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на 2026-2027</w:t>
      </w:r>
      <w:r w:rsidR="00C840E4" w:rsidRPr="005364A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940E8" w:rsidRPr="005364A5" w:rsidRDefault="000940E8" w:rsidP="000940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C76" w:rsidRPr="005364A5" w:rsidRDefault="000940E8" w:rsidP="00536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ДПП «Хоровое пение»</w:t>
      </w:r>
    </w:p>
    <w:p w:rsidR="00765C76" w:rsidRPr="005364A5" w:rsidRDefault="00A85A77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1класс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65C76" w:rsidRPr="005364A5" w:rsidTr="00576343">
        <w:tc>
          <w:tcPr>
            <w:tcW w:w="1668" w:type="dxa"/>
          </w:tcPr>
          <w:p w:rsidR="00765C76" w:rsidRPr="005364A5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65C76" w:rsidRPr="005364A5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65C76" w:rsidRPr="005364A5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65C76" w:rsidRPr="005364A5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64905" w:rsidRPr="005364A5" w:rsidTr="00B64905">
        <w:trPr>
          <w:trHeight w:val="396"/>
        </w:trPr>
        <w:tc>
          <w:tcPr>
            <w:tcW w:w="1668" w:type="dxa"/>
            <w:vMerge w:val="restart"/>
          </w:tcPr>
          <w:p w:rsidR="00B64905" w:rsidRPr="005364A5" w:rsidRDefault="00B64905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64905" w:rsidRPr="005364A5" w:rsidRDefault="00B64905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905" w:rsidRPr="005364A5" w:rsidRDefault="00B64905" w:rsidP="005364A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16.00 -16.40</w:t>
            </w:r>
          </w:p>
        </w:tc>
        <w:tc>
          <w:tcPr>
            <w:tcW w:w="3951" w:type="dxa"/>
          </w:tcPr>
          <w:p w:rsidR="00B64905" w:rsidRPr="005364A5" w:rsidRDefault="00B64905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393" w:type="dxa"/>
            <w:vMerge w:val="restart"/>
          </w:tcPr>
          <w:p w:rsidR="00B64905" w:rsidRPr="005364A5" w:rsidRDefault="00B64905" w:rsidP="00A8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905" w:rsidRPr="005364A5" w:rsidRDefault="00B64905" w:rsidP="00A8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905" w:rsidRPr="005364A5" w:rsidRDefault="00B64905" w:rsidP="00536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Савельева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ария Викторовна</w:t>
            </w:r>
          </w:p>
        </w:tc>
      </w:tr>
      <w:tr w:rsidR="00B64905" w:rsidRPr="005364A5" w:rsidTr="00B64905">
        <w:trPr>
          <w:trHeight w:val="416"/>
        </w:trPr>
        <w:tc>
          <w:tcPr>
            <w:tcW w:w="1668" w:type="dxa"/>
            <w:vMerge/>
          </w:tcPr>
          <w:p w:rsidR="00B64905" w:rsidRPr="005364A5" w:rsidRDefault="00B64905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905" w:rsidRPr="005364A5" w:rsidRDefault="00B64905" w:rsidP="005364A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16.50 -17.30</w:t>
            </w:r>
          </w:p>
        </w:tc>
        <w:tc>
          <w:tcPr>
            <w:tcW w:w="3951" w:type="dxa"/>
          </w:tcPr>
          <w:p w:rsidR="00B64905" w:rsidRPr="005364A5" w:rsidRDefault="00B64905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393" w:type="dxa"/>
            <w:vMerge/>
          </w:tcPr>
          <w:p w:rsidR="00B64905" w:rsidRPr="005364A5" w:rsidRDefault="00B64905" w:rsidP="00A8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05" w:rsidRPr="005364A5" w:rsidTr="000940E8">
        <w:trPr>
          <w:trHeight w:val="419"/>
        </w:trPr>
        <w:tc>
          <w:tcPr>
            <w:tcW w:w="1668" w:type="dxa"/>
          </w:tcPr>
          <w:p w:rsidR="00B64905" w:rsidRPr="005364A5" w:rsidRDefault="00B64905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64905" w:rsidRPr="005364A5" w:rsidRDefault="00B64905" w:rsidP="005364A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15.10 -15.50</w:t>
            </w:r>
          </w:p>
        </w:tc>
        <w:tc>
          <w:tcPr>
            <w:tcW w:w="3951" w:type="dxa"/>
          </w:tcPr>
          <w:p w:rsidR="00B64905" w:rsidRPr="005364A5" w:rsidRDefault="00B64905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393" w:type="dxa"/>
            <w:vMerge/>
          </w:tcPr>
          <w:p w:rsidR="00B64905" w:rsidRPr="005364A5" w:rsidRDefault="00B64905" w:rsidP="00A8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05" w:rsidRPr="005364A5" w:rsidTr="00B64905">
        <w:trPr>
          <w:trHeight w:val="399"/>
        </w:trPr>
        <w:tc>
          <w:tcPr>
            <w:tcW w:w="1668" w:type="dxa"/>
            <w:vMerge w:val="restart"/>
          </w:tcPr>
          <w:p w:rsidR="00B64905" w:rsidRPr="005364A5" w:rsidRDefault="00B64905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B64905" w:rsidRPr="005364A5" w:rsidRDefault="00B64905" w:rsidP="005364A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11.50 -12.30</w:t>
            </w:r>
          </w:p>
        </w:tc>
        <w:tc>
          <w:tcPr>
            <w:tcW w:w="3951" w:type="dxa"/>
          </w:tcPr>
          <w:p w:rsidR="00B64905" w:rsidRPr="005364A5" w:rsidRDefault="00B64905" w:rsidP="00B64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393" w:type="dxa"/>
            <w:vMerge/>
          </w:tcPr>
          <w:p w:rsidR="00B64905" w:rsidRPr="005364A5" w:rsidRDefault="00B64905" w:rsidP="00A8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05" w:rsidRPr="005364A5" w:rsidTr="00B64905">
        <w:trPr>
          <w:trHeight w:val="321"/>
        </w:trPr>
        <w:tc>
          <w:tcPr>
            <w:tcW w:w="1668" w:type="dxa"/>
            <w:vMerge/>
          </w:tcPr>
          <w:p w:rsidR="00B64905" w:rsidRPr="005364A5" w:rsidRDefault="00B64905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905" w:rsidRPr="005364A5" w:rsidRDefault="00B64905" w:rsidP="005364A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12.40 -13.20</w:t>
            </w:r>
          </w:p>
        </w:tc>
        <w:tc>
          <w:tcPr>
            <w:tcW w:w="3951" w:type="dxa"/>
          </w:tcPr>
          <w:p w:rsidR="00B64905" w:rsidRPr="005364A5" w:rsidRDefault="00B64905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393" w:type="dxa"/>
            <w:vMerge/>
          </w:tcPr>
          <w:p w:rsidR="00B64905" w:rsidRPr="005364A5" w:rsidRDefault="00B64905" w:rsidP="00A8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C76" w:rsidRPr="005364A5" w:rsidRDefault="00765C76" w:rsidP="00765C7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5C76" w:rsidRPr="005364A5" w:rsidRDefault="00A85A77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ДПП «Фортепиано»</w:t>
      </w:r>
    </w:p>
    <w:p w:rsidR="00A06F54" w:rsidRPr="005364A5" w:rsidRDefault="00A06F54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86052A" w:rsidRPr="005364A5" w:rsidTr="00FC4A2C">
        <w:tc>
          <w:tcPr>
            <w:tcW w:w="1668" w:type="dxa"/>
          </w:tcPr>
          <w:p w:rsidR="0086052A" w:rsidRPr="005364A5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86052A" w:rsidRPr="005364A5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86052A" w:rsidRPr="005364A5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86052A" w:rsidRPr="005364A5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364A5" w:rsidRPr="005364A5" w:rsidTr="00FC4A2C">
        <w:tc>
          <w:tcPr>
            <w:tcW w:w="1668" w:type="dxa"/>
          </w:tcPr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16.50 -17.30</w:t>
            </w:r>
          </w:p>
        </w:tc>
        <w:tc>
          <w:tcPr>
            <w:tcW w:w="3951" w:type="dxa"/>
          </w:tcPr>
          <w:p w:rsidR="005364A5" w:rsidRPr="005364A5" w:rsidRDefault="005364A5" w:rsidP="007746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393" w:type="dxa"/>
            <w:vMerge w:val="restart"/>
          </w:tcPr>
          <w:p w:rsidR="005364A5" w:rsidRPr="005364A5" w:rsidRDefault="005364A5" w:rsidP="00160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A5" w:rsidRPr="005364A5" w:rsidRDefault="005364A5" w:rsidP="00160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Савельева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ария Викторовна</w:t>
            </w: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A5" w:rsidRPr="005364A5" w:rsidTr="005364A5">
        <w:trPr>
          <w:trHeight w:val="417"/>
        </w:trPr>
        <w:tc>
          <w:tcPr>
            <w:tcW w:w="1668" w:type="dxa"/>
            <w:vMerge w:val="restart"/>
          </w:tcPr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5364A5" w:rsidRPr="005364A5" w:rsidRDefault="005364A5" w:rsidP="005364A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11.50-12.30</w:t>
            </w:r>
          </w:p>
        </w:tc>
        <w:tc>
          <w:tcPr>
            <w:tcW w:w="3951" w:type="dxa"/>
          </w:tcPr>
          <w:p w:rsidR="005364A5" w:rsidRPr="005364A5" w:rsidRDefault="005364A5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  <w:p w:rsidR="005364A5" w:rsidRPr="005364A5" w:rsidRDefault="005364A5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A5" w:rsidRPr="005364A5" w:rsidTr="005364A5">
        <w:trPr>
          <w:trHeight w:val="429"/>
        </w:trPr>
        <w:tc>
          <w:tcPr>
            <w:tcW w:w="1668" w:type="dxa"/>
            <w:vMerge/>
          </w:tcPr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64A5" w:rsidRPr="005364A5" w:rsidRDefault="005364A5" w:rsidP="00840DD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12.40-13.20</w:t>
            </w:r>
          </w:p>
        </w:tc>
        <w:tc>
          <w:tcPr>
            <w:tcW w:w="3951" w:type="dxa"/>
          </w:tcPr>
          <w:p w:rsidR="005364A5" w:rsidRPr="005364A5" w:rsidRDefault="005364A5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5364A5" w:rsidRPr="005364A5" w:rsidRDefault="005364A5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5364A5" w:rsidRPr="005364A5" w:rsidRDefault="005364A5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F54" w:rsidRPr="005364A5" w:rsidRDefault="00A06F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0E8" w:rsidRPr="005364A5" w:rsidRDefault="000940E8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ДПП «Фортепиано»</w:t>
      </w:r>
    </w:p>
    <w:p w:rsidR="00C840E4" w:rsidRPr="005364A5" w:rsidRDefault="00A06F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 xml:space="preserve"> 2 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A06F54" w:rsidRPr="005364A5" w:rsidTr="007500D6">
        <w:tc>
          <w:tcPr>
            <w:tcW w:w="1668" w:type="dxa"/>
          </w:tcPr>
          <w:p w:rsidR="00A06F54" w:rsidRPr="005364A5" w:rsidRDefault="00A06F54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A06F54" w:rsidRPr="005364A5" w:rsidRDefault="00A06F54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A06F54" w:rsidRPr="005364A5" w:rsidRDefault="00A06F54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A06F54" w:rsidRPr="005364A5" w:rsidRDefault="00A06F54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16022C" w:rsidRPr="005364A5" w:rsidTr="000940E8">
        <w:trPr>
          <w:trHeight w:val="560"/>
        </w:trPr>
        <w:tc>
          <w:tcPr>
            <w:tcW w:w="1668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16022C" w:rsidRPr="005364A5" w:rsidRDefault="0016022C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15.10 -16.10</w:t>
            </w:r>
          </w:p>
        </w:tc>
        <w:tc>
          <w:tcPr>
            <w:tcW w:w="3951" w:type="dxa"/>
          </w:tcPr>
          <w:p w:rsidR="0016022C" w:rsidRPr="005364A5" w:rsidRDefault="0016022C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393" w:type="dxa"/>
          </w:tcPr>
          <w:p w:rsidR="0016022C" w:rsidRPr="005364A5" w:rsidRDefault="005364A5" w:rsidP="00A06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Емельянова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Ивановна</w:t>
            </w:r>
          </w:p>
        </w:tc>
      </w:tr>
      <w:tr w:rsidR="005364A5" w:rsidRPr="005364A5" w:rsidTr="000940E8">
        <w:trPr>
          <w:trHeight w:val="552"/>
        </w:trPr>
        <w:tc>
          <w:tcPr>
            <w:tcW w:w="1668" w:type="dxa"/>
            <w:vMerge w:val="restart"/>
          </w:tcPr>
          <w:p w:rsidR="005364A5" w:rsidRPr="005364A5" w:rsidRDefault="005364A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13.30-14.30</w:t>
            </w:r>
          </w:p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3951" w:type="dxa"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2393" w:type="dxa"/>
          </w:tcPr>
          <w:p w:rsidR="005364A5" w:rsidRPr="005364A5" w:rsidRDefault="005364A5" w:rsidP="00A06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Савельева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ария Викторовна</w:t>
            </w:r>
          </w:p>
        </w:tc>
      </w:tr>
      <w:tr w:rsidR="005364A5" w:rsidRPr="005364A5" w:rsidTr="000940E8">
        <w:trPr>
          <w:trHeight w:val="552"/>
        </w:trPr>
        <w:tc>
          <w:tcPr>
            <w:tcW w:w="1668" w:type="dxa"/>
            <w:vMerge/>
          </w:tcPr>
          <w:p w:rsidR="005364A5" w:rsidRPr="005364A5" w:rsidRDefault="005364A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13.30 -14.10</w:t>
            </w:r>
          </w:p>
        </w:tc>
        <w:tc>
          <w:tcPr>
            <w:tcW w:w="3951" w:type="dxa"/>
          </w:tcPr>
          <w:p w:rsidR="005364A5" w:rsidRPr="005364A5" w:rsidRDefault="005364A5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393" w:type="dxa"/>
          </w:tcPr>
          <w:p w:rsidR="005364A5" w:rsidRPr="005364A5" w:rsidRDefault="005364A5" w:rsidP="00A06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Шаркунова Ольга Юрьевна</w:t>
            </w:r>
          </w:p>
        </w:tc>
      </w:tr>
    </w:tbl>
    <w:p w:rsidR="000940E8" w:rsidRPr="005364A5" w:rsidRDefault="000940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4A5" w:rsidRDefault="005364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4A5" w:rsidRPr="005364A5" w:rsidRDefault="005364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0E8" w:rsidRPr="005364A5" w:rsidRDefault="000940E8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lastRenderedPageBreak/>
        <w:t>ДПП «Фортепиано»</w:t>
      </w:r>
    </w:p>
    <w:p w:rsidR="00A06F54" w:rsidRPr="005364A5" w:rsidRDefault="0016022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 xml:space="preserve"> 6 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16022C" w:rsidRPr="005364A5" w:rsidTr="007500D6">
        <w:tc>
          <w:tcPr>
            <w:tcW w:w="1668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364A5" w:rsidRPr="005364A5" w:rsidTr="000940E8">
        <w:trPr>
          <w:trHeight w:val="527"/>
        </w:trPr>
        <w:tc>
          <w:tcPr>
            <w:tcW w:w="1668" w:type="dxa"/>
          </w:tcPr>
          <w:p w:rsidR="005364A5" w:rsidRPr="005364A5" w:rsidRDefault="005364A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16.50-17.30</w:t>
            </w:r>
          </w:p>
        </w:tc>
        <w:tc>
          <w:tcPr>
            <w:tcW w:w="3951" w:type="dxa"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393" w:type="dxa"/>
            <w:vMerge w:val="restart"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Емельянова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Ивановна</w:t>
            </w:r>
          </w:p>
        </w:tc>
      </w:tr>
      <w:tr w:rsidR="005364A5" w:rsidRPr="005364A5" w:rsidTr="000940E8">
        <w:trPr>
          <w:trHeight w:val="582"/>
        </w:trPr>
        <w:tc>
          <w:tcPr>
            <w:tcW w:w="1668" w:type="dxa"/>
          </w:tcPr>
          <w:p w:rsidR="005364A5" w:rsidRPr="005364A5" w:rsidRDefault="005364A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17.40- 18.40</w:t>
            </w:r>
          </w:p>
        </w:tc>
        <w:tc>
          <w:tcPr>
            <w:tcW w:w="3951" w:type="dxa"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393" w:type="dxa"/>
            <w:vMerge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0E8" w:rsidRPr="005364A5" w:rsidTr="005364A5">
        <w:trPr>
          <w:trHeight w:val="527"/>
        </w:trPr>
        <w:tc>
          <w:tcPr>
            <w:tcW w:w="1668" w:type="dxa"/>
          </w:tcPr>
          <w:p w:rsidR="000940E8" w:rsidRPr="005364A5" w:rsidRDefault="000940E8" w:rsidP="0009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0940E8" w:rsidRPr="005364A5" w:rsidRDefault="000940E8" w:rsidP="000940E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13.30-14.30</w:t>
            </w:r>
          </w:p>
        </w:tc>
        <w:tc>
          <w:tcPr>
            <w:tcW w:w="3951" w:type="dxa"/>
          </w:tcPr>
          <w:p w:rsidR="000940E8" w:rsidRPr="005364A5" w:rsidRDefault="000940E8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2393" w:type="dxa"/>
          </w:tcPr>
          <w:p w:rsidR="000940E8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Савельева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ария Викторовна</w:t>
            </w:r>
          </w:p>
        </w:tc>
      </w:tr>
    </w:tbl>
    <w:p w:rsidR="000940E8" w:rsidRPr="005364A5" w:rsidRDefault="000940E8" w:rsidP="001602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022C" w:rsidRPr="005364A5" w:rsidRDefault="000940E8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364A5">
        <w:rPr>
          <w:rFonts w:ascii="Times New Roman" w:hAnsi="Times New Roman" w:cs="Times New Roman"/>
          <w:sz w:val="24"/>
          <w:szCs w:val="24"/>
        </w:rPr>
        <w:t>ДПП «Фортепиано»</w:t>
      </w:r>
    </w:p>
    <w:p w:rsidR="0016022C" w:rsidRPr="005364A5" w:rsidRDefault="0016022C" w:rsidP="0016022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 xml:space="preserve"> 8 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16022C" w:rsidRPr="005364A5" w:rsidTr="007500D6">
        <w:tc>
          <w:tcPr>
            <w:tcW w:w="1668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16022C" w:rsidRPr="005364A5" w:rsidRDefault="0016022C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364A5" w:rsidRPr="005364A5" w:rsidTr="000940E8">
        <w:trPr>
          <w:trHeight w:val="559"/>
        </w:trPr>
        <w:tc>
          <w:tcPr>
            <w:tcW w:w="1668" w:type="dxa"/>
          </w:tcPr>
          <w:p w:rsidR="005364A5" w:rsidRPr="005364A5" w:rsidRDefault="005364A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17.40 – 18.20</w:t>
            </w:r>
          </w:p>
        </w:tc>
        <w:tc>
          <w:tcPr>
            <w:tcW w:w="3951" w:type="dxa"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393" w:type="dxa"/>
            <w:vMerge w:val="restart"/>
          </w:tcPr>
          <w:p w:rsidR="005364A5" w:rsidRPr="005364A5" w:rsidRDefault="005364A5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Емельянова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Ивановна</w:t>
            </w:r>
          </w:p>
        </w:tc>
      </w:tr>
      <w:tr w:rsidR="005364A5" w:rsidRPr="005364A5" w:rsidTr="000940E8">
        <w:trPr>
          <w:trHeight w:val="403"/>
        </w:trPr>
        <w:tc>
          <w:tcPr>
            <w:tcW w:w="1668" w:type="dxa"/>
          </w:tcPr>
          <w:p w:rsidR="005364A5" w:rsidRPr="005364A5" w:rsidRDefault="005364A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5364A5" w:rsidRPr="005364A5" w:rsidRDefault="005364A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17.40 – 18.20</w:t>
            </w:r>
          </w:p>
        </w:tc>
        <w:tc>
          <w:tcPr>
            <w:tcW w:w="3951" w:type="dxa"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393" w:type="dxa"/>
            <w:vMerge/>
          </w:tcPr>
          <w:p w:rsidR="005364A5" w:rsidRPr="005364A5" w:rsidRDefault="005364A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0E8" w:rsidRPr="005364A5" w:rsidTr="000940E8">
        <w:trPr>
          <w:trHeight w:val="422"/>
        </w:trPr>
        <w:tc>
          <w:tcPr>
            <w:tcW w:w="1668" w:type="dxa"/>
          </w:tcPr>
          <w:p w:rsidR="000940E8" w:rsidRPr="005364A5" w:rsidRDefault="000940E8" w:rsidP="0009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0940E8" w:rsidRPr="005364A5" w:rsidRDefault="000940E8" w:rsidP="000940E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13.30-14.30</w:t>
            </w:r>
          </w:p>
        </w:tc>
        <w:tc>
          <w:tcPr>
            <w:tcW w:w="3951" w:type="dxa"/>
          </w:tcPr>
          <w:p w:rsidR="000940E8" w:rsidRPr="005364A5" w:rsidRDefault="000940E8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2393" w:type="dxa"/>
          </w:tcPr>
          <w:p w:rsidR="000940E8" w:rsidRPr="005364A5" w:rsidRDefault="000940E8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Савельева М</w:t>
            </w:r>
            <w:r w:rsidR="005364A5">
              <w:rPr>
                <w:rFonts w:ascii="Times New Roman" w:hAnsi="Times New Roman" w:cs="Times New Roman"/>
                <w:sz w:val="24"/>
                <w:szCs w:val="24"/>
              </w:rPr>
              <w:t>ария Викторовна</w:t>
            </w:r>
          </w:p>
        </w:tc>
      </w:tr>
    </w:tbl>
    <w:p w:rsidR="00A06F54" w:rsidRPr="005364A5" w:rsidRDefault="00A06F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A77" w:rsidRPr="005364A5" w:rsidRDefault="00A85A77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ДОП «Театральное творчество»</w:t>
      </w:r>
    </w:p>
    <w:p w:rsidR="000940E8" w:rsidRPr="005364A5" w:rsidRDefault="000940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0940E8" w:rsidRPr="005364A5" w:rsidTr="007500D6">
        <w:tc>
          <w:tcPr>
            <w:tcW w:w="1668" w:type="dxa"/>
          </w:tcPr>
          <w:p w:rsidR="000940E8" w:rsidRPr="005364A5" w:rsidRDefault="000940E8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0940E8" w:rsidRPr="005364A5" w:rsidRDefault="000940E8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0940E8" w:rsidRPr="005364A5" w:rsidRDefault="000940E8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0940E8" w:rsidRPr="005364A5" w:rsidRDefault="000940E8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364A5" w:rsidRPr="005364A5" w:rsidTr="007500D6">
        <w:trPr>
          <w:trHeight w:val="425"/>
        </w:trPr>
        <w:tc>
          <w:tcPr>
            <w:tcW w:w="1668" w:type="dxa"/>
          </w:tcPr>
          <w:p w:rsidR="005364A5" w:rsidRPr="005364A5" w:rsidRDefault="005364A5" w:rsidP="0009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5364A5" w:rsidRPr="005364A5" w:rsidRDefault="005364A5" w:rsidP="000940E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17.40 - 18.20</w:t>
            </w:r>
          </w:p>
        </w:tc>
        <w:tc>
          <w:tcPr>
            <w:tcW w:w="3951" w:type="dxa"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2393" w:type="dxa"/>
            <w:vMerge w:val="restart"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Шаркунова Ольга Юрьевна</w:t>
            </w:r>
          </w:p>
        </w:tc>
      </w:tr>
      <w:tr w:rsidR="005364A5" w:rsidRPr="005364A5" w:rsidTr="007500D6">
        <w:trPr>
          <w:trHeight w:val="403"/>
        </w:trPr>
        <w:tc>
          <w:tcPr>
            <w:tcW w:w="1668" w:type="dxa"/>
            <w:vMerge w:val="restart"/>
          </w:tcPr>
          <w:p w:rsidR="005364A5" w:rsidRPr="005364A5" w:rsidRDefault="005364A5" w:rsidP="0009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5364A5" w:rsidRPr="005364A5" w:rsidRDefault="005364A5" w:rsidP="000940E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16.50 - 17.30</w:t>
            </w:r>
          </w:p>
          <w:p w:rsidR="005364A5" w:rsidRPr="005364A5" w:rsidRDefault="005364A5" w:rsidP="000940E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3951" w:type="dxa"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</w:t>
            </w:r>
          </w:p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A5" w:rsidRPr="005364A5" w:rsidTr="007500D6">
        <w:trPr>
          <w:trHeight w:val="422"/>
        </w:trPr>
        <w:tc>
          <w:tcPr>
            <w:tcW w:w="1668" w:type="dxa"/>
            <w:vMerge/>
          </w:tcPr>
          <w:p w:rsidR="005364A5" w:rsidRPr="005364A5" w:rsidRDefault="005364A5" w:rsidP="0009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64A5" w:rsidRPr="005364A5" w:rsidRDefault="005364A5" w:rsidP="000940E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17.40-18.20</w:t>
            </w:r>
          </w:p>
        </w:tc>
        <w:tc>
          <w:tcPr>
            <w:tcW w:w="3951" w:type="dxa"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2393" w:type="dxa"/>
            <w:vMerge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A5" w:rsidRPr="005364A5" w:rsidTr="007500D6">
        <w:trPr>
          <w:trHeight w:val="422"/>
        </w:trPr>
        <w:tc>
          <w:tcPr>
            <w:tcW w:w="1668" w:type="dxa"/>
          </w:tcPr>
          <w:p w:rsidR="005364A5" w:rsidRPr="005364A5" w:rsidRDefault="005364A5" w:rsidP="00FF4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5364A5" w:rsidRPr="005364A5" w:rsidRDefault="005364A5" w:rsidP="00FF4B8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11.00</w:t>
            </w: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-</w:t>
            </w: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11.40</w:t>
            </w:r>
          </w:p>
          <w:p w:rsidR="005364A5" w:rsidRPr="005364A5" w:rsidRDefault="005364A5" w:rsidP="00FF4B8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11.50 – 12.30</w:t>
            </w:r>
          </w:p>
        </w:tc>
        <w:tc>
          <w:tcPr>
            <w:tcW w:w="3951" w:type="dxa"/>
          </w:tcPr>
          <w:p w:rsidR="005364A5" w:rsidRPr="005364A5" w:rsidRDefault="005364A5" w:rsidP="00FF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2393" w:type="dxa"/>
            <w:vMerge/>
          </w:tcPr>
          <w:p w:rsidR="005364A5" w:rsidRPr="005364A5" w:rsidRDefault="005364A5" w:rsidP="0009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4A5" w:rsidRPr="005364A5" w:rsidRDefault="005364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0E8" w:rsidRPr="005364A5" w:rsidRDefault="007746DA" w:rsidP="00536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64A5">
        <w:rPr>
          <w:rFonts w:ascii="Times New Roman" w:hAnsi="Times New Roman" w:cs="Times New Roman"/>
          <w:sz w:val="24"/>
          <w:szCs w:val="24"/>
        </w:rPr>
        <w:t xml:space="preserve"> 2 класс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746DA" w:rsidRPr="005364A5" w:rsidTr="007500D6">
        <w:tc>
          <w:tcPr>
            <w:tcW w:w="1668" w:type="dxa"/>
          </w:tcPr>
          <w:p w:rsidR="007746DA" w:rsidRPr="005364A5" w:rsidRDefault="007746DA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746DA" w:rsidRPr="005364A5" w:rsidRDefault="007746DA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746DA" w:rsidRPr="005364A5" w:rsidRDefault="007746DA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746DA" w:rsidRPr="005364A5" w:rsidRDefault="007746DA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64905" w:rsidRPr="005364A5" w:rsidTr="007500D6">
        <w:trPr>
          <w:trHeight w:val="559"/>
        </w:trPr>
        <w:tc>
          <w:tcPr>
            <w:tcW w:w="1668" w:type="dxa"/>
          </w:tcPr>
          <w:p w:rsidR="00B64905" w:rsidRPr="005364A5" w:rsidRDefault="00B6490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16.00 -16.40</w:t>
            </w:r>
          </w:p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16.50-17.30</w:t>
            </w:r>
          </w:p>
        </w:tc>
        <w:tc>
          <w:tcPr>
            <w:tcW w:w="3951" w:type="dxa"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2393" w:type="dxa"/>
            <w:vMerge w:val="restart"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Шаркунова Ольга Юрьевна</w:t>
            </w:r>
          </w:p>
        </w:tc>
      </w:tr>
      <w:tr w:rsidR="00B64905" w:rsidRPr="005364A5" w:rsidTr="005364A5">
        <w:trPr>
          <w:trHeight w:val="601"/>
        </w:trPr>
        <w:tc>
          <w:tcPr>
            <w:tcW w:w="1668" w:type="dxa"/>
            <w:vMerge w:val="restart"/>
          </w:tcPr>
          <w:p w:rsidR="00B64905" w:rsidRPr="005364A5" w:rsidRDefault="00B6490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15.10-15.50</w:t>
            </w:r>
          </w:p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3951" w:type="dxa"/>
          </w:tcPr>
          <w:p w:rsidR="00B64905" w:rsidRPr="005364A5" w:rsidRDefault="00B64905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2393" w:type="dxa"/>
            <w:vMerge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05" w:rsidRPr="005364A5" w:rsidTr="007500D6">
        <w:trPr>
          <w:trHeight w:val="425"/>
        </w:trPr>
        <w:tc>
          <w:tcPr>
            <w:tcW w:w="1668" w:type="dxa"/>
            <w:vMerge/>
          </w:tcPr>
          <w:p w:rsidR="00B64905" w:rsidRPr="005364A5" w:rsidRDefault="00B6490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16.00-16.40</w:t>
            </w:r>
          </w:p>
        </w:tc>
        <w:tc>
          <w:tcPr>
            <w:tcW w:w="3951" w:type="dxa"/>
          </w:tcPr>
          <w:p w:rsidR="00B64905" w:rsidRPr="005364A5" w:rsidRDefault="00B64905" w:rsidP="00536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05" w:rsidRPr="005364A5" w:rsidTr="007500D6">
        <w:trPr>
          <w:trHeight w:val="403"/>
        </w:trPr>
        <w:tc>
          <w:tcPr>
            <w:tcW w:w="1668" w:type="dxa"/>
            <w:vMerge w:val="restart"/>
          </w:tcPr>
          <w:p w:rsidR="00B64905" w:rsidRPr="005364A5" w:rsidRDefault="00B6490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14.20-15.00</w:t>
            </w:r>
          </w:p>
        </w:tc>
        <w:tc>
          <w:tcPr>
            <w:tcW w:w="3951" w:type="dxa"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2393" w:type="dxa"/>
            <w:vMerge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05" w:rsidRPr="005364A5" w:rsidTr="007500D6">
        <w:trPr>
          <w:trHeight w:val="403"/>
        </w:trPr>
        <w:tc>
          <w:tcPr>
            <w:tcW w:w="1668" w:type="dxa"/>
            <w:vMerge/>
          </w:tcPr>
          <w:p w:rsidR="00B64905" w:rsidRPr="005364A5" w:rsidRDefault="00B64905" w:rsidP="00750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905" w:rsidRPr="005364A5" w:rsidRDefault="00B64905" w:rsidP="007500D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15.10 -15.50</w:t>
            </w:r>
          </w:p>
        </w:tc>
        <w:tc>
          <w:tcPr>
            <w:tcW w:w="3951" w:type="dxa"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4A5"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2393" w:type="dxa"/>
            <w:vMerge/>
          </w:tcPr>
          <w:p w:rsidR="00B64905" w:rsidRPr="005364A5" w:rsidRDefault="00B64905" w:rsidP="007500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6DA" w:rsidRPr="005364A5" w:rsidRDefault="007746DA" w:rsidP="005364A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746DA" w:rsidRPr="005364A5" w:rsidSect="005364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A8A" w:rsidRDefault="00423A8A">
      <w:pPr>
        <w:spacing w:line="240" w:lineRule="auto"/>
      </w:pPr>
      <w:r>
        <w:separator/>
      </w:r>
    </w:p>
  </w:endnote>
  <w:endnote w:type="continuationSeparator" w:id="1">
    <w:p w:rsidR="00423A8A" w:rsidRDefault="00423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A8A" w:rsidRDefault="00423A8A">
      <w:pPr>
        <w:spacing w:after="0"/>
      </w:pPr>
      <w:r>
        <w:separator/>
      </w:r>
    </w:p>
  </w:footnote>
  <w:footnote w:type="continuationSeparator" w:id="1">
    <w:p w:rsidR="00423A8A" w:rsidRDefault="00423A8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DAC"/>
    <w:rsid w:val="000067FC"/>
    <w:rsid w:val="00026FB4"/>
    <w:rsid w:val="000416BF"/>
    <w:rsid w:val="00052FDA"/>
    <w:rsid w:val="000613C0"/>
    <w:rsid w:val="000659B9"/>
    <w:rsid w:val="00070BEB"/>
    <w:rsid w:val="000758EC"/>
    <w:rsid w:val="0007676A"/>
    <w:rsid w:val="00083F34"/>
    <w:rsid w:val="00093EA1"/>
    <w:rsid w:val="000940E8"/>
    <w:rsid w:val="00096D3A"/>
    <w:rsid w:val="000A149C"/>
    <w:rsid w:val="000B0283"/>
    <w:rsid w:val="000B7FC9"/>
    <w:rsid w:val="00110846"/>
    <w:rsid w:val="001152C5"/>
    <w:rsid w:val="00124526"/>
    <w:rsid w:val="001246D6"/>
    <w:rsid w:val="001275E6"/>
    <w:rsid w:val="00134541"/>
    <w:rsid w:val="0016022C"/>
    <w:rsid w:val="00162AC7"/>
    <w:rsid w:val="00166E71"/>
    <w:rsid w:val="001A1CF3"/>
    <w:rsid w:val="001A2F40"/>
    <w:rsid w:val="001C284B"/>
    <w:rsid w:val="001D060C"/>
    <w:rsid w:val="001D1272"/>
    <w:rsid w:val="001E03A2"/>
    <w:rsid w:val="00231D2E"/>
    <w:rsid w:val="0025316F"/>
    <w:rsid w:val="0026699C"/>
    <w:rsid w:val="002709BC"/>
    <w:rsid w:val="00272A64"/>
    <w:rsid w:val="0027496F"/>
    <w:rsid w:val="00276260"/>
    <w:rsid w:val="00277C0A"/>
    <w:rsid w:val="00284E50"/>
    <w:rsid w:val="0029189E"/>
    <w:rsid w:val="002979BC"/>
    <w:rsid w:val="002B0C64"/>
    <w:rsid w:val="002B30C6"/>
    <w:rsid w:val="002C6CE9"/>
    <w:rsid w:val="002D2834"/>
    <w:rsid w:val="002D5A36"/>
    <w:rsid w:val="002E1A47"/>
    <w:rsid w:val="002E3B29"/>
    <w:rsid w:val="0031245D"/>
    <w:rsid w:val="00327081"/>
    <w:rsid w:val="00343DBD"/>
    <w:rsid w:val="00345D17"/>
    <w:rsid w:val="0036374B"/>
    <w:rsid w:val="0038239D"/>
    <w:rsid w:val="00385EC0"/>
    <w:rsid w:val="003A09E0"/>
    <w:rsid w:val="003B4287"/>
    <w:rsid w:val="003D2EE0"/>
    <w:rsid w:val="003F1274"/>
    <w:rsid w:val="003F6EBC"/>
    <w:rsid w:val="00414A96"/>
    <w:rsid w:val="004203D0"/>
    <w:rsid w:val="00423A8A"/>
    <w:rsid w:val="00425057"/>
    <w:rsid w:val="00445181"/>
    <w:rsid w:val="0045204E"/>
    <w:rsid w:val="00457CBD"/>
    <w:rsid w:val="004741E6"/>
    <w:rsid w:val="00486963"/>
    <w:rsid w:val="00487A32"/>
    <w:rsid w:val="004A2A05"/>
    <w:rsid w:val="004B1A65"/>
    <w:rsid w:val="004C3E8F"/>
    <w:rsid w:val="004C4648"/>
    <w:rsid w:val="004D25A8"/>
    <w:rsid w:val="004D2FAC"/>
    <w:rsid w:val="004D518D"/>
    <w:rsid w:val="004E039B"/>
    <w:rsid w:val="004F1496"/>
    <w:rsid w:val="00502FEB"/>
    <w:rsid w:val="005054A9"/>
    <w:rsid w:val="0050715E"/>
    <w:rsid w:val="00507E84"/>
    <w:rsid w:val="00512910"/>
    <w:rsid w:val="00514BD9"/>
    <w:rsid w:val="00516A14"/>
    <w:rsid w:val="00520CDE"/>
    <w:rsid w:val="00524E96"/>
    <w:rsid w:val="00534FFC"/>
    <w:rsid w:val="005364A5"/>
    <w:rsid w:val="0053668B"/>
    <w:rsid w:val="0054550C"/>
    <w:rsid w:val="0054564C"/>
    <w:rsid w:val="00545973"/>
    <w:rsid w:val="00554F72"/>
    <w:rsid w:val="00562015"/>
    <w:rsid w:val="00562EFF"/>
    <w:rsid w:val="005767B1"/>
    <w:rsid w:val="00583061"/>
    <w:rsid w:val="00592A3D"/>
    <w:rsid w:val="005E5A15"/>
    <w:rsid w:val="005E7BF0"/>
    <w:rsid w:val="005F46E1"/>
    <w:rsid w:val="00626EF5"/>
    <w:rsid w:val="00632245"/>
    <w:rsid w:val="00632714"/>
    <w:rsid w:val="0064164D"/>
    <w:rsid w:val="00641D95"/>
    <w:rsid w:val="00650443"/>
    <w:rsid w:val="006515F6"/>
    <w:rsid w:val="0065349B"/>
    <w:rsid w:val="00671129"/>
    <w:rsid w:val="006753B4"/>
    <w:rsid w:val="006837C9"/>
    <w:rsid w:val="00696E45"/>
    <w:rsid w:val="006A411D"/>
    <w:rsid w:val="006D4355"/>
    <w:rsid w:val="006D574C"/>
    <w:rsid w:val="006D73D0"/>
    <w:rsid w:val="006F52B0"/>
    <w:rsid w:val="00701140"/>
    <w:rsid w:val="00710E8C"/>
    <w:rsid w:val="00712D89"/>
    <w:rsid w:val="007249F0"/>
    <w:rsid w:val="007427E3"/>
    <w:rsid w:val="00742FE2"/>
    <w:rsid w:val="007605A7"/>
    <w:rsid w:val="007642B2"/>
    <w:rsid w:val="0076541C"/>
    <w:rsid w:val="00765C76"/>
    <w:rsid w:val="00765CB2"/>
    <w:rsid w:val="00770E3A"/>
    <w:rsid w:val="007742A8"/>
    <w:rsid w:val="007746DA"/>
    <w:rsid w:val="00786343"/>
    <w:rsid w:val="00794953"/>
    <w:rsid w:val="007A59D3"/>
    <w:rsid w:val="007B5B25"/>
    <w:rsid w:val="007D4363"/>
    <w:rsid w:val="007E0C90"/>
    <w:rsid w:val="007E30DC"/>
    <w:rsid w:val="0080132E"/>
    <w:rsid w:val="008073CD"/>
    <w:rsid w:val="00825642"/>
    <w:rsid w:val="008362B5"/>
    <w:rsid w:val="00840DD0"/>
    <w:rsid w:val="008452E4"/>
    <w:rsid w:val="0084610E"/>
    <w:rsid w:val="00851152"/>
    <w:rsid w:val="00851F86"/>
    <w:rsid w:val="00852010"/>
    <w:rsid w:val="0086052A"/>
    <w:rsid w:val="008745BB"/>
    <w:rsid w:val="00876794"/>
    <w:rsid w:val="00880F51"/>
    <w:rsid w:val="008967EC"/>
    <w:rsid w:val="00896ABA"/>
    <w:rsid w:val="008A0BB1"/>
    <w:rsid w:val="008C07E9"/>
    <w:rsid w:val="008E38E1"/>
    <w:rsid w:val="008F0587"/>
    <w:rsid w:val="008F253D"/>
    <w:rsid w:val="00911FE9"/>
    <w:rsid w:val="009201B1"/>
    <w:rsid w:val="0092360A"/>
    <w:rsid w:val="00937A67"/>
    <w:rsid w:val="0094279C"/>
    <w:rsid w:val="00942C94"/>
    <w:rsid w:val="00945A55"/>
    <w:rsid w:val="00961E93"/>
    <w:rsid w:val="00992083"/>
    <w:rsid w:val="0099270F"/>
    <w:rsid w:val="009B2222"/>
    <w:rsid w:val="009C1FF6"/>
    <w:rsid w:val="009C4379"/>
    <w:rsid w:val="009C71DB"/>
    <w:rsid w:val="009C7E69"/>
    <w:rsid w:val="009D0920"/>
    <w:rsid w:val="009D79CE"/>
    <w:rsid w:val="009D7D92"/>
    <w:rsid w:val="009F225D"/>
    <w:rsid w:val="009F688E"/>
    <w:rsid w:val="00A06F54"/>
    <w:rsid w:val="00A07C19"/>
    <w:rsid w:val="00A07D31"/>
    <w:rsid w:val="00A2212D"/>
    <w:rsid w:val="00A40B08"/>
    <w:rsid w:val="00A47C72"/>
    <w:rsid w:val="00A735CD"/>
    <w:rsid w:val="00A773D7"/>
    <w:rsid w:val="00A85A77"/>
    <w:rsid w:val="00AA0172"/>
    <w:rsid w:val="00AA5BCB"/>
    <w:rsid w:val="00AB1E5A"/>
    <w:rsid w:val="00AB500E"/>
    <w:rsid w:val="00AB7DEA"/>
    <w:rsid w:val="00AC314C"/>
    <w:rsid w:val="00AC33CA"/>
    <w:rsid w:val="00AC5550"/>
    <w:rsid w:val="00AD122C"/>
    <w:rsid w:val="00AD643C"/>
    <w:rsid w:val="00AE38BD"/>
    <w:rsid w:val="00AE60A6"/>
    <w:rsid w:val="00B22ECE"/>
    <w:rsid w:val="00B25188"/>
    <w:rsid w:val="00B329ED"/>
    <w:rsid w:val="00B369F8"/>
    <w:rsid w:val="00B50A58"/>
    <w:rsid w:val="00B56B33"/>
    <w:rsid w:val="00B57EEE"/>
    <w:rsid w:val="00B64905"/>
    <w:rsid w:val="00B731D9"/>
    <w:rsid w:val="00B73D9E"/>
    <w:rsid w:val="00B76EC1"/>
    <w:rsid w:val="00B82224"/>
    <w:rsid w:val="00B8427A"/>
    <w:rsid w:val="00B86CAD"/>
    <w:rsid w:val="00B9237C"/>
    <w:rsid w:val="00BA2A8D"/>
    <w:rsid w:val="00BB7C47"/>
    <w:rsid w:val="00BC108C"/>
    <w:rsid w:val="00BD1DB3"/>
    <w:rsid w:val="00BF2E3C"/>
    <w:rsid w:val="00BF4A9D"/>
    <w:rsid w:val="00BF6626"/>
    <w:rsid w:val="00C13E86"/>
    <w:rsid w:val="00C22C3D"/>
    <w:rsid w:val="00C31D90"/>
    <w:rsid w:val="00C32175"/>
    <w:rsid w:val="00C332B5"/>
    <w:rsid w:val="00C353EC"/>
    <w:rsid w:val="00C45099"/>
    <w:rsid w:val="00C51698"/>
    <w:rsid w:val="00C61E5C"/>
    <w:rsid w:val="00C7688C"/>
    <w:rsid w:val="00C840E4"/>
    <w:rsid w:val="00C91C12"/>
    <w:rsid w:val="00CC6F7A"/>
    <w:rsid w:val="00D00108"/>
    <w:rsid w:val="00D128FF"/>
    <w:rsid w:val="00D26F17"/>
    <w:rsid w:val="00D35D0F"/>
    <w:rsid w:val="00D43090"/>
    <w:rsid w:val="00D44C2B"/>
    <w:rsid w:val="00D46F4B"/>
    <w:rsid w:val="00D80B13"/>
    <w:rsid w:val="00D9020C"/>
    <w:rsid w:val="00DA5DAC"/>
    <w:rsid w:val="00DB14FD"/>
    <w:rsid w:val="00DE6080"/>
    <w:rsid w:val="00DF0F84"/>
    <w:rsid w:val="00DF4C6A"/>
    <w:rsid w:val="00DF7781"/>
    <w:rsid w:val="00E21638"/>
    <w:rsid w:val="00E230CA"/>
    <w:rsid w:val="00E410D4"/>
    <w:rsid w:val="00E448D8"/>
    <w:rsid w:val="00E5093D"/>
    <w:rsid w:val="00E52972"/>
    <w:rsid w:val="00E61711"/>
    <w:rsid w:val="00E61B65"/>
    <w:rsid w:val="00E66358"/>
    <w:rsid w:val="00E70638"/>
    <w:rsid w:val="00E72B88"/>
    <w:rsid w:val="00E938AF"/>
    <w:rsid w:val="00EA29A3"/>
    <w:rsid w:val="00EA7A1B"/>
    <w:rsid w:val="00EA7B20"/>
    <w:rsid w:val="00EB1D3B"/>
    <w:rsid w:val="00ED1E91"/>
    <w:rsid w:val="00EE0959"/>
    <w:rsid w:val="00EF225C"/>
    <w:rsid w:val="00EF47B3"/>
    <w:rsid w:val="00F073C1"/>
    <w:rsid w:val="00F10F0E"/>
    <w:rsid w:val="00F11325"/>
    <w:rsid w:val="00F340F8"/>
    <w:rsid w:val="00F53E9F"/>
    <w:rsid w:val="00F60D46"/>
    <w:rsid w:val="00F614E8"/>
    <w:rsid w:val="00F8137B"/>
    <w:rsid w:val="00F83CF4"/>
    <w:rsid w:val="00F96017"/>
    <w:rsid w:val="00FA3686"/>
    <w:rsid w:val="00FC50BB"/>
    <w:rsid w:val="00FD6070"/>
    <w:rsid w:val="00FE632D"/>
    <w:rsid w:val="00FF0E1A"/>
    <w:rsid w:val="2E7E75C2"/>
    <w:rsid w:val="41EC5157"/>
    <w:rsid w:val="4A1957F8"/>
    <w:rsid w:val="4FD0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7063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E70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7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2BB1D-69BA-4917-935B-8E2B6E51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3</cp:revision>
  <cp:lastPrinted>2025-09-02T07:28:00Z</cp:lastPrinted>
  <dcterms:created xsi:type="dcterms:W3CDTF">2026-09-01T13:13:00Z</dcterms:created>
  <dcterms:modified xsi:type="dcterms:W3CDTF">2026-09-02T06:31:00Z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FB34E834808D4475B4E9EE7BDECF8419_12</vt:lpwstr>
  </property>
</Properties>
</file>